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F590" w14:textId="04FB4AF4" w:rsidR="00572C81" w:rsidRDefault="00572C81" w:rsidP="00572C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C81">
        <w:rPr>
          <w:rFonts w:ascii="Times New Roman" w:hAnsi="Times New Roman" w:cs="Times New Roman"/>
          <w:b/>
          <w:bCs/>
          <w:sz w:val="24"/>
          <w:szCs w:val="24"/>
        </w:rPr>
        <w:t xml:space="preserve">TURİZM İŞLETMECİLİĞİ BÖLÜMÜ </w:t>
      </w:r>
    </w:p>
    <w:p w14:paraId="7E2954AF" w14:textId="48836CCF" w:rsidR="00066B7B" w:rsidRDefault="00CA6FED" w:rsidP="00572C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518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7518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EĞİTİM-ÖĞRETİM YILI </w:t>
      </w:r>
      <w:r w:rsidR="00572C81" w:rsidRPr="00922B7C">
        <w:rPr>
          <w:rFonts w:ascii="Times New Roman" w:hAnsi="Times New Roman" w:cs="Times New Roman"/>
          <w:b/>
          <w:bCs/>
          <w:sz w:val="24"/>
          <w:szCs w:val="24"/>
          <w:u w:val="single"/>
        </w:rPr>
        <w:t>GÜZ DÖNEMİ</w:t>
      </w:r>
      <w:r w:rsidR="00572C81" w:rsidRPr="00572C81">
        <w:rPr>
          <w:rFonts w:ascii="Times New Roman" w:hAnsi="Times New Roman" w:cs="Times New Roman"/>
          <w:b/>
          <w:bCs/>
          <w:sz w:val="24"/>
          <w:szCs w:val="24"/>
        </w:rPr>
        <w:t xml:space="preserve"> DERS PROGRAMI</w:t>
      </w:r>
    </w:p>
    <w:p w14:paraId="472D9393" w14:textId="2D05F824" w:rsidR="00572C81" w:rsidRPr="00F727A5" w:rsidRDefault="00572C81" w:rsidP="00572C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27A5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r w:rsidR="008B63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727A5">
        <w:rPr>
          <w:rFonts w:ascii="Times New Roman" w:hAnsi="Times New Roman" w:cs="Times New Roman"/>
          <w:b/>
          <w:bCs/>
          <w:sz w:val="24"/>
          <w:szCs w:val="24"/>
          <w:u w:val="single"/>
        </w:rPr>
        <w:t>SINIF</w:t>
      </w: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1838"/>
        <w:gridCol w:w="2977"/>
        <w:gridCol w:w="2268"/>
        <w:gridCol w:w="2268"/>
        <w:gridCol w:w="3260"/>
        <w:gridCol w:w="2835"/>
      </w:tblGrid>
      <w:tr w:rsidR="00572C81" w:rsidRPr="00D20EF1" w14:paraId="5524F772" w14:textId="77777777" w:rsidTr="00AA0790">
        <w:trPr>
          <w:trHeight w:val="187"/>
        </w:trPr>
        <w:tc>
          <w:tcPr>
            <w:tcW w:w="1838" w:type="dxa"/>
          </w:tcPr>
          <w:p w14:paraId="40CFA6E8" w14:textId="77777777" w:rsidR="00572C81" w:rsidRPr="00D20EF1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Saati</w:t>
            </w:r>
          </w:p>
        </w:tc>
        <w:tc>
          <w:tcPr>
            <w:tcW w:w="2977" w:type="dxa"/>
          </w:tcPr>
          <w:p w14:paraId="7942F482" w14:textId="77777777" w:rsidR="00572C81" w:rsidRPr="00D20EF1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268" w:type="dxa"/>
          </w:tcPr>
          <w:p w14:paraId="03A126E5" w14:textId="77777777" w:rsidR="00572C81" w:rsidRPr="00D20EF1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  <w:p w14:paraId="18AB2474" w14:textId="77777777" w:rsidR="003A4F48" w:rsidRPr="00D20EF1" w:rsidRDefault="003A4F48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A2281D" w14:textId="77777777" w:rsidR="00572C81" w:rsidRPr="00D20EF1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260" w:type="dxa"/>
          </w:tcPr>
          <w:p w14:paraId="7FE9E6A7" w14:textId="77777777" w:rsidR="00572C81" w:rsidRPr="00D20EF1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</w:tcPr>
          <w:p w14:paraId="4B429A44" w14:textId="77777777" w:rsidR="00572C81" w:rsidRPr="00D20EF1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715B3F" w:rsidRPr="00D20EF1" w14:paraId="7847953B" w14:textId="77777777" w:rsidTr="00AA0790">
        <w:trPr>
          <w:trHeight w:val="901"/>
        </w:trPr>
        <w:tc>
          <w:tcPr>
            <w:tcW w:w="1838" w:type="dxa"/>
          </w:tcPr>
          <w:p w14:paraId="3AF95CFD" w14:textId="04928203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8.00-8.45</w:t>
            </w:r>
          </w:p>
        </w:tc>
        <w:tc>
          <w:tcPr>
            <w:tcW w:w="2977" w:type="dxa"/>
          </w:tcPr>
          <w:p w14:paraId="0B71342C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0EB42CB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C6E322D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27EABF5E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Atatürk İlkeleri ve İnk. Tarihi – I</w:t>
            </w:r>
          </w:p>
          <w:p w14:paraId="73BC4FEA" w14:textId="77777777" w:rsidR="00715B3F" w:rsidRPr="00C32988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988">
              <w:rPr>
                <w:rFonts w:ascii="Times New Roman" w:hAnsi="Times New Roman" w:cs="Times New Roman"/>
                <w:sz w:val="18"/>
                <w:szCs w:val="18"/>
              </w:rPr>
              <w:t>İlhan KACAR</w:t>
            </w:r>
          </w:p>
          <w:p w14:paraId="1A52AAE3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  <w:p w14:paraId="1A87A651" w14:textId="2FB65B44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1042D38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5B3F" w:rsidRPr="00D20EF1" w14:paraId="171F311E" w14:textId="77777777" w:rsidTr="00AA0790">
        <w:trPr>
          <w:trHeight w:val="689"/>
        </w:trPr>
        <w:tc>
          <w:tcPr>
            <w:tcW w:w="1838" w:type="dxa"/>
          </w:tcPr>
          <w:p w14:paraId="625BF882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217386" w14:textId="6439D8CF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9.00-9.45</w:t>
            </w:r>
          </w:p>
        </w:tc>
        <w:tc>
          <w:tcPr>
            <w:tcW w:w="2977" w:type="dxa"/>
          </w:tcPr>
          <w:p w14:paraId="3288285E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İşletme Bilimlerine Giriş</w:t>
            </w:r>
          </w:p>
          <w:p w14:paraId="2C8175D1" w14:textId="0E45280E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795994C6" w14:textId="4F27CD9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268" w:type="dxa"/>
          </w:tcPr>
          <w:p w14:paraId="1CD950BC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Temel Bilgi Teknolojileri</w:t>
            </w:r>
          </w:p>
          <w:p w14:paraId="57FB0ABF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Muhammed Sefa GÖR</w:t>
            </w: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AD5980" w14:textId="54D8220B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268" w:type="dxa"/>
          </w:tcPr>
          <w:p w14:paraId="214F8128" w14:textId="79C837BA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70728913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Atatürk İlkeleri ve İnk. Tarihi – I</w:t>
            </w:r>
          </w:p>
          <w:p w14:paraId="75018A19" w14:textId="77777777" w:rsidR="00715B3F" w:rsidRPr="00C32988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988">
              <w:rPr>
                <w:rFonts w:ascii="Times New Roman" w:hAnsi="Times New Roman" w:cs="Times New Roman"/>
                <w:sz w:val="18"/>
                <w:szCs w:val="18"/>
              </w:rPr>
              <w:t>İlhan KACAR</w:t>
            </w:r>
          </w:p>
          <w:p w14:paraId="021AA68A" w14:textId="571BC602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835" w:type="dxa"/>
          </w:tcPr>
          <w:p w14:paraId="0491E447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Endüstrisine Giriş</w:t>
            </w:r>
          </w:p>
          <w:p w14:paraId="6BEF305D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521F3EF1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5373A8CA" w14:textId="13BE97C5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</w:tr>
      <w:tr w:rsidR="00715B3F" w:rsidRPr="00D20EF1" w14:paraId="5D41E1EB" w14:textId="77777777" w:rsidTr="00AA0790">
        <w:trPr>
          <w:trHeight w:val="689"/>
        </w:trPr>
        <w:tc>
          <w:tcPr>
            <w:tcW w:w="1838" w:type="dxa"/>
          </w:tcPr>
          <w:p w14:paraId="65F6DC38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110160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A6B2C6E" w14:textId="21D3A295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10.00-10.45</w:t>
            </w:r>
          </w:p>
        </w:tc>
        <w:tc>
          <w:tcPr>
            <w:tcW w:w="2977" w:type="dxa"/>
          </w:tcPr>
          <w:p w14:paraId="715E249B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İşletme Bilimlerine Giriş</w:t>
            </w:r>
          </w:p>
          <w:p w14:paraId="43AF552E" w14:textId="31B960CA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65CE2757" w14:textId="7F0D3826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  <w:p w14:paraId="0C945ADF" w14:textId="2AC122A9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9EE5FA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Temel Bilgi Teknolojileri</w:t>
            </w:r>
          </w:p>
          <w:p w14:paraId="24E96377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Muhammed Sefa GÖR</w:t>
            </w: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6EC77F" w14:textId="28999630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268" w:type="dxa"/>
          </w:tcPr>
          <w:p w14:paraId="5EE82C99" w14:textId="47536E96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7E6CC341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 DİLİ-I</w:t>
            </w:r>
          </w:p>
          <w:p w14:paraId="2D8B8994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Öğr. Gör. Emre GÜNEŞ</w:t>
            </w:r>
          </w:p>
          <w:p w14:paraId="5D29BB12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  <w:p w14:paraId="0C03E524" w14:textId="1537751D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1D1097B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Endüstrisine Giriş</w:t>
            </w:r>
          </w:p>
          <w:p w14:paraId="1B656DE8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1D3615EE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711567F4" w14:textId="3EF40B3A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</w:tr>
      <w:tr w:rsidR="00715B3F" w:rsidRPr="00D20EF1" w14:paraId="57771EC8" w14:textId="77777777" w:rsidTr="00AA0790">
        <w:trPr>
          <w:trHeight w:val="699"/>
        </w:trPr>
        <w:tc>
          <w:tcPr>
            <w:tcW w:w="1838" w:type="dxa"/>
          </w:tcPr>
          <w:p w14:paraId="4384CBF6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91832B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11.00-11.45</w:t>
            </w:r>
          </w:p>
        </w:tc>
        <w:tc>
          <w:tcPr>
            <w:tcW w:w="2977" w:type="dxa"/>
          </w:tcPr>
          <w:p w14:paraId="60A7B8FF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İşletme Bilimlerine Giriş</w:t>
            </w:r>
          </w:p>
          <w:p w14:paraId="1D70FE35" w14:textId="62AFB9F4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12D4FC7E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  <w:p w14:paraId="6161EA8D" w14:textId="3157E1EC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72384A2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Temel Bilgi Teknolojileri</w:t>
            </w:r>
          </w:p>
          <w:p w14:paraId="18A4027C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Muhammed Sefa GÖR</w:t>
            </w: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4700C93" w14:textId="67001B66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268" w:type="dxa"/>
          </w:tcPr>
          <w:p w14:paraId="599F25B6" w14:textId="038F5CCD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24FA863F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 DİLİ-I</w:t>
            </w:r>
          </w:p>
          <w:p w14:paraId="39FCD729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Öğr. Gör. Emre GÜNEŞ</w:t>
            </w:r>
          </w:p>
          <w:p w14:paraId="33D7032E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  <w:p w14:paraId="4976ADCE" w14:textId="394D4811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35F79A7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Endüstrisine Giriş</w:t>
            </w:r>
          </w:p>
          <w:p w14:paraId="70CABD61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2CD0178B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52711673" w14:textId="4623F92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</w:tr>
      <w:tr w:rsidR="00715B3F" w:rsidRPr="00D20EF1" w14:paraId="3FA82942" w14:textId="77777777" w:rsidTr="00AA0790">
        <w:trPr>
          <w:trHeight w:val="699"/>
        </w:trPr>
        <w:tc>
          <w:tcPr>
            <w:tcW w:w="1838" w:type="dxa"/>
          </w:tcPr>
          <w:p w14:paraId="55005CA1" w14:textId="1D5AEE93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12.00-12.45</w:t>
            </w:r>
          </w:p>
        </w:tc>
        <w:tc>
          <w:tcPr>
            <w:tcW w:w="2977" w:type="dxa"/>
          </w:tcPr>
          <w:p w14:paraId="09EE6D26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ADE0A6C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428CE0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3B235DB1" w14:textId="0DBAC7E3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6CE33DA" w14:textId="240BE95E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5B3F" w:rsidRPr="00D20EF1" w14:paraId="544AF2F1" w14:textId="77777777" w:rsidTr="00AA0790">
        <w:trPr>
          <w:trHeight w:val="691"/>
        </w:trPr>
        <w:tc>
          <w:tcPr>
            <w:tcW w:w="1838" w:type="dxa"/>
          </w:tcPr>
          <w:p w14:paraId="5FCD3EAB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EA1756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13.00-13.45</w:t>
            </w:r>
          </w:p>
        </w:tc>
        <w:tc>
          <w:tcPr>
            <w:tcW w:w="2977" w:type="dxa"/>
          </w:tcPr>
          <w:p w14:paraId="41EBAD76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 Dil – I</w:t>
            </w:r>
          </w:p>
          <w:p w14:paraId="52610C4F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Öğr. Gör Muzaffer ATALAR</w:t>
            </w:r>
          </w:p>
          <w:p w14:paraId="328E29B1" w14:textId="70221FB8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268" w:type="dxa"/>
          </w:tcPr>
          <w:p w14:paraId="33DC4F24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İşletme Matematiği</w:t>
            </w:r>
          </w:p>
          <w:p w14:paraId="25D4E69B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12E230EA" w14:textId="739F8991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268" w:type="dxa"/>
          </w:tcPr>
          <w:p w14:paraId="2CCC1E8F" w14:textId="25C02C1E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0859DE4C" w14:textId="77777777" w:rsidR="00715B3F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Kariyer Planlama</w:t>
            </w:r>
          </w:p>
          <w:p w14:paraId="7C161CC0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AB1C6F9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Doç. Dr. Hakan AKYURT</w:t>
            </w:r>
          </w:p>
          <w:p w14:paraId="27EA5F0F" w14:textId="112B3599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835" w:type="dxa"/>
          </w:tcPr>
          <w:p w14:paraId="7FE0A273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Otel İşletmeciliği</w:t>
            </w:r>
          </w:p>
          <w:p w14:paraId="67C5239D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10F43865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4561CEE5" w14:textId="042445EC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</w:tr>
      <w:tr w:rsidR="00715B3F" w:rsidRPr="00D20EF1" w14:paraId="3D33833C" w14:textId="77777777" w:rsidTr="00AA0790">
        <w:trPr>
          <w:trHeight w:val="719"/>
        </w:trPr>
        <w:tc>
          <w:tcPr>
            <w:tcW w:w="1838" w:type="dxa"/>
          </w:tcPr>
          <w:p w14:paraId="5A56F9E4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BD80B6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14.00-14.45</w:t>
            </w:r>
          </w:p>
        </w:tc>
        <w:tc>
          <w:tcPr>
            <w:tcW w:w="2977" w:type="dxa"/>
          </w:tcPr>
          <w:p w14:paraId="6827BAB2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 Dil – I</w:t>
            </w:r>
          </w:p>
          <w:p w14:paraId="3AB73DF2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Öğr. Gör Muzaffer ATALAR</w:t>
            </w:r>
          </w:p>
          <w:p w14:paraId="61FF9AA2" w14:textId="22D0439C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268" w:type="dxa"/>
          </w:tcPr>
          <w:p w14:paraId="4A6D87E5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İşletme Matematiği</w:t>
            </w:r>
          </w:p>
          <w:p w14:paraId="67033EB8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25DC34DC" w14:textId="028A1395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268" w:type="dxa"/>
          </w:tcPr>
          <w:p w14:paraId="15E5BD86" w14:textId="2EB241C8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41B3DADD" w14:textId="77777777" w:rsidR="00715B3F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Kariyer Planlama</w:t>
            </w:r>
          </w:p>
          <w:p w14:paraId="59332285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BE0378A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Doç. Dr. Hakan AKYURT</w:t>
            </w:r>
          </w:p>
          <w:p w14:paraId="53BF6826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  <w:p w14:paraId="2C6BF1F7" w14:textId="22B3528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E9B304B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Otel İşletmeciliği</w:t>
            </w:r>
          </w:p>
          <w:p w14:paraId="2298AAFA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55E40ADE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708BC5E3" w14:textId="2881BC85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</w:tr>
      <w:tr w:rsidR="00715B3F" w:rsidRPr="00D20EF1" w14:paraId="6E2C9089" w14:textId="77777777" w:rsidTr="00AA0790">
        <w:trPr>
          <w:trHeight w:val="788"/>
        </w:trPr>
        <w:tc>
          <w:tcPr>
            <w:tcW w:w="1838" w:type="dxa"/>
          </w:tcPr>
          <w:p w14:paraId="7C3E72AE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2C26DE8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15.00-15.45</w:t>
            </w:r>
          </w:p>
        </w:tc>
        <w:tc>
          <w:tcPr>
            <w:tcW w:w="2977" w:type="dxa"/>
          </w:tcPr>
          <w:p w14:paraId="2ABE7138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 Dil – I</w:t>
            </w:r>
          </w:p>
          <w:p w14:paraId="0E133CDB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Öğr. Gör Muzaffer ATALAR</w:t>
            </w:r>
          </w:p>
          <w:p w14:paraId="77FF17F2" w14:textId="131263C5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268" w:type="dxa"/>
          </w:tcPr>
          <w:p w14:paraId="061DDC7A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İşletme Matematiği</w:t>
            </w:r>
          </w:p>
          <w:p w14:paraId="429FE148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1046A7BD" w14:textId="0A925108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268" w:type="dxa"/>
          </w:tcPr>
          <w:p w14:paraId="019DBBC8" w14:textId="07925E5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08D29195" w14:textId="5471DC2F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429F3F0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Otel İşletmeciliği</w:t>
            </w:r>
          </w:p>
          <w:p w14:paraId="28800BD1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53520B4B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5F1971B8" w14:textId="0D882932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</w:tr>
      <w:tr w:rsidR="00715B3F" w:rsidRPr="00D20EF1" w14:paraId="6D20917C" w14:textId="77777777" w:rsidTr="00AA0790">
        <w:trPr>
          <w:trHeight w:val="572"/>
        </w:trPr>
        <w:tc>
          <w:tcPr>
            <w:tcW w:w="1838" w:type="dxa"/>
          </w:tcPr>
          <w:p w14:paraId="3EB1B8CD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0B7301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16.00-16.45</w:t>
            </w:r>
          </w:p>
        </w:tc>
        <w:tc>
          <w:tcPr>
            <w:tcW w:w="2977" w:type="dxa"/>
          </w:tcPr>
          <w:p w14:paraId="438A379C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 Dil – I</w:t>
            </w:r>
          </w:p>
          <w:p w14:paraId="28843A9C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Öğr. Gör Muzaffer ATALAR</w:t>
            </w:r>
          </w:p>
          <w:p w14:paraId="2947C1BC" w14:textId="73C92B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268" w:type="dxa"/>
          </w:tcPr>
          <w:p w14:paraId="40E01101" w14:textId="52C7FB75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EF926AE" w14:textId="1F493562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674DE0D0" w14:textId="104E6E6A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90F5AF0" w14:textId="3DAA9DFC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AAE7124" w14:textId="77777777" w:rsidR="00A71C31" w:rsidRDefault="00C70AD9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14:paraId="6AE2E4E0" w14:textId="0FE1A717" w:rsidR="00C70AD9" w:rsidRDefault="00A71C31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C70AD9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C70AD9"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70AD9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F006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70AD9"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Doç. Dr. Hakan AKYURT   </w:t>
      </w:r>
    </w:p>
    <w:p w14:paraId="72DF155B" w14:textId="1F8AACFA" w:rsidR="00C70AD9" w:rsidRDefault="00C70AD9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C70AD9">
        <w:rPr>
          <w:rFonts w:ascii="Times New Roman" w:hAnsi="Times New Roman" w:cs="Times New Roman"/>
          <w:b/>
          <w:bCs/>
          <w:sz w:val="20"/>
          <w:szCs w:val="20"/>
        </w:rPr>
        <w:t>Turizm İşletmeciliği Bölüm Başkanı</w:t>
      </w:r>
    </w:p>
    <w:p w14:paraId="3AC3139F" w14:textId="63D63D99" w:rsidR="00351DFD" w:rsidRPr="00F727A5" w:rsidRDefault="00351DFD" w:rsidP="00351DF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</w:t>
      </w:r>
      <w:r w:rsidRPr="00F727A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8B63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727A5">
        <w:rPr>
          <w:rFonts w:ascii="Times New Roman" w:hAnsi="Times New Roman" w:cs="Times New Roman"/>
          <w:b/>
          <w:bCs/>
          <w:sz w:val="24"/>
          <w:szCs w:val="24"/>
          <w:u w:val="single"/>
        </w:rPr>
        <w:t>SINIF</w:t>
      </w:r>
    </w:p>
    <w:p w14:paraId="05AE0344" w14:textId="77777777" w:rsidR="00351DFD" w:rsidRDefault="00351DFD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1838"/>
        <w:gridCol w:w="2977"/>
        <w:gridCol w:w="2693"/>
        <w:gridCol w:w="2693"/>
        <w:gridCol w:w="2694"/>
        <w:gridCol w:w="2551"/>
      </w:tblGrid>
      <w:tr w:rsidR="00351DFD" w:rsidRPr="009264B7" w14:paraId="157C4348" w14:textId="77777777" w:rsidTr="008C305F">
        <w:trPr>
          <w:trHeight w:val="187"/>
        </w:trPr>
        <w:tc>
          <w:tcPr>
            <w:tcW w:w="1838" w:type="dxa"/>
          </w:tcPr>
          <w:p w14:paraId="0AC3CEA0" w14:textId="77777777" w:rsidR="00351DFD" w:rsidRPr="009264B7" w:rsidRDefault="00351DFD" w:rsidP="00DD57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83033323"/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Saati</w:t>
            </w:r>
          </w:p>
        </w:tc>
        <w:tc>
          <w:tcPr>
            <w:tcW w:w="2977" w:type="dxa"/>
          </w:tcPr>
          <w:p w14:paraId="14DA73F2" w14:textId="77777777" w:rsidR="00351DFD" w:rsidRPr="009264B7" w:rsidRDefault="00351DFD" w:rsidP="00DD57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693" w:type="dxa"/>
          </w:tcPr>
          <w:p w14:paraId="45466CFA" w14:textId="77777777" w:rsidR="00351DFD" w:rsidRDefault="00351DFD" w:rsidP="00DD57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  <w:p w14:paraId="1B9EB7A6" w14:textId="77777777" w:rsidR="00244A63" w:rsidRPr="009264B7" w:rsidRDefault="00244A63" w:rsidP="00DD57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F81FA4" w14:textId="77777777" w:rsidR="00351DFD" w:rsidRPr="009264B7" w:rsidRDefault="00351DFD" w:rsidP="00DD57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694" w:type="dxa"/>
          </w:tcPr>
          <w:p w14:paraId="73E2A33A" w14:textId="77777777" w:rsidR="00351DFD" w:rsidRPr="009264B7" w:rsidRDefault="00351DFD" w:rsidP="00DD57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551" w:type="dxa"/>
          </w:tcPr>
          <w:p w14:paraId="589CE14E" w14:textId="77777777" w:rsidR="00351DFD" w:rsidRPr="009264B7" w:rsidRDefault="00351DFD" w:rsidP="00DD57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6C4CFD" w:rsidRPr="009264B7" w14:paraId="4CA1F07B" w14:textId="77777777" w:rsidTr="008C305F">
        <w:trPr>
          <w:trHeight w:val="689"/>
        </w:trPr>
        <w:tc>
          <w:tcPr>
            <w:tcW w:w="1838" w:type="dxa"/>
          </w:tcPr>
          <w:p w14:paraId="5B2DE1BE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A3A25E5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9.00-9.45</w:t>
            </w:r>
          </w:p>
        </w:tc>
        <w:tc>
          <w:tcPr>
            <w:tcW w:w="2977" w:type="dxa"/>
          </w:tcPr>
          <w:p w14:paraId="7FA89A5A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4F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Coğrafyası</w:t>
            </w:r>
          </w:p>
          <w:p w14:paraId="02366456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BB3F19C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4148DA9F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14F7637B" w14:textId="22F7D45D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693" w:type="dxa"/>
          </w:tcPr>
          <w:p w14:paraId="29BA1C4C" w14:textId="32A53691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8A7E5D" w14:textId="74F06BEF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4981FB85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Ekonomisi</w:t>
            </w:r>
          </w:p>
          <w:p w14:paraId="1A9AFD4D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F44099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235F0E51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Hakan AKYURT</w:t>
            </w:r>
          </w:p>
          <w:p w14:paraId="736CEB89" w14:textId="10B50003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551" w:type="dxa"/>
          </w:tcPr>
          <w:p w14:paraId="7612A6EA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0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Yiyecek-İçecek Hizmetleri ve Yön. -I</w:t>
            </w:r>
          </w:p>
          <w:p w14:paraId="449A5026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6F01A66E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3494D451" w14:textId="2D5AC7FE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</w:tr>
      <w:tr w:rsidR="006C4CFD" w:rsidRPr="009264B7" w14:paraId="6AF4714E" w14:textId="77777777" w:rsidTr="008C305F">
        <w:trPr>
          <w:trHeight w:val="689"/>
        </w:trPr>
        <w:tc>
          <w:tcPr>
            <w:tcW w:w="1838" w:type="dxa"/>
          </w:tcPr>
          <w:p w14:paraId="7B937C57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1617C1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9A3495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10.00-10.45</w:t>
            </w:r>
          </w:p>
        </w:tc>
        <w:tc>
          <w:tcPr>
            <w:tcW w:w="2977" w:type="dxa"/>
          </w:tcPr>
          <w:p w14:paraId="189ABC05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4F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Coğrafyası</w:t>
            </w:r>
          </w:p>
          <w:p w14:paraId="032BC331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EBEB31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35AAA014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0087CCBB" w14:textId="6DCBF19C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693" w:type="dxa"/>
          </w:tcPr>
          <w:p w14:paraId="61AA3D1C" w14:textId="072B1EE3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DB9A8A" w14:textId="4669A529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0ACE2A9E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Ekonomisi</w:t>
            </w:r>
          </w:p>
          <w:p w14:paraId="2245935E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23337D1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61F12F61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Hakan AKYURT</w:t>
            </w:r>
          </w:p>
          <w:p w14:paraId="396FA56D" w14:textId="7CB39000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551" w:type="dxa"/>
          </w:tcPr>
          <w:p w14:paraId="37043B27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0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Yiyecek-İçecek Hizmetleri ve Yön. -I</w:t>
            </w:r>
          </w:p>
          <w:p w14:paraId="0A318DC4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2A18472F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0B2A25AF" w14:textId="006FABA6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</w:tr>
      <w:tr w:rsidR="006C4CFD" w:rsidRPr="009264B7" w14:paraId="7D8FC5D3" w14:textId="77777777" w:rsidTr="008C305F">
        <w:trPr>
          <w:trHeight w:val="699"/>
        </w:trPr>
        <w:tc>
          <w:tcPr>
            <w:tcW w:w="1838" w:type="dxa"/>
          </w:tcPr>
          <w:p w14:paraId="3EABA928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A854C0E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11.00-11.45</w:t>
            </w:r>
          </w:p>
        </w:tc>
        <w:tc>
          <w:tcPr>
            <w:tcW w:w="2977" w:type="dxa"/>
          </w:tcPr>
          <w:p w14:paraId="4400DF6A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4F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Coğrafyası</w:t>
            </w:r>
          </w:p>
          <w:p w14:paraId="7087B527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3D9C98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53AD3DC6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79518694" w14:textId="3827A481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693" w:type="dxa"/>
          </w:tcPr>
          <w:p w14:paraId="4354ABDE" w14:textId="1C4CA583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4F29714" w14:textId="5DF2011E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0FA84232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Ekonomisi</w:t>
            </w:r>
          </w:p>
          <w:p w14:paraId="450024BF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18E9026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453CD6B3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Hakan AKYURT</w:t>
            </w:r>
          </w:p>
          <w:p w14:paraId="22D58583" w14:textId="4A056326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551" w:type="dxa"/>
          </w:tcPr>
          <w:p w14:paraId="0EB722D5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0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Yiyecek-İçecek Hizmetleri ve Yön. -I</w:t>
            </w:r>
          </w:p>
          <w:p w14:paraId="22C00AC4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3C69BC52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746FBC17" w14:textId="3F6A7BB1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</w:tr>
      <w:tr w:rsidR="006C4CFD" w:rsidRPr="009264B7" w14:paraId="4BBFDD9F" w14:textId="77777777" w:rsidTr="00DD5765">
        <w:trPr>
          <w:trHeight w:val="312"/>
        </w:trPr>
        <w:tc>
          <w:tcPr>
            <w:tcW w:w="15446" w:type="dxa"/>
            <w:gridSpan w:val="6"/>
          </w:tcPr>
          <w:p w14:paraId="0FA51914" w14:textId="22752DAB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C4CFD" w:rsidRPr="009264B7" w14:paraId="6439F837" w14:textId="77777777" w:rsidTr="008C305F">
        <w:trPr>
          <w:trHeight w:val="691"/>
        </w:trPr>
        <w:tc>
          <w:tcPr>
            <w:tcW w:w="1838" w:type="dxa"/>
          </w:tcPr>
          <w:p w14:paraId="1AA5EFEF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AF26F20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13.00-13.45</w:t>
            </w:r>
          </w:p>
        </w:tc>
        <w:tc>
          <w:tcPr>
            <w:tcW w:w="2977" w:type="dxa"/>
          </w:tcPr>
          <w:p w14:paraId="01C6A869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Yönetim ve Organizasyon</w:t>
            </w:r>
          </w:p>
          <w:p w14:paraId="3D3786FB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4225ED" w14:textId="77777777" w:rsidR="006C4CFD" w:rsidRPr="00E5013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02B5BE4F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1876D96E" w14:textId="2A9A9D38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688800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ve Medya</w:t>
            </w:r>
          </w:p>
          <w:p w14:paraId="5A3635ED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CBF9B56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0DB73512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Fatma KARAOĞLU</w:t>
            </w:r>
          </w:p>
          <w:p w14:paraId="32C0BCD0" w14:textId="487BACB6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693" w:type="dxa"/>
          </w:tcPr>
          <w:p w14:paraId="271844AA" w14:textId="17F80715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03EC60F8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</w:t>
            </w:r>
          </w:p>
          <w:p w14:paraId="1E50B0D6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9CB1B3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Eray TURPCU</w:t>
            </w:r>
          </w:p>
          <w:p w14:paraId="4E59DD18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80300F" w14:textId="6883BCFB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551" w:type="dxa"/>
          </w:tcPr>
          <w:p w14:paraId="298B20F0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64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Ön Büro Yönetimi-I</w:t>
            </w:r>
          </w:p>
          <w:p w14:paraId="597B72D3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6FF0E81C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51C095A7" w14:textId="080563C0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6C4CFD" w:rsidRPr="009264B7" w14:paraId="7503244E" w14:textId="77777777" w:rsidTr="008C305F">
        <w:trPr>
          <w:trHeight w:val="719"/>
        </w:trPr>
        <w:tc>
          <w:tcPr>
            <w:tcW w:w="1838" w:type="dxa"/>
          </w:tcPr>
          <w:p w14:paraId="1EF439F0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5F6B81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14.00-14.45</w:t>
            </w:r>
          </w:p>
        </w:tc>
        <w:tc>
          <w:tcPr>
            <w:tcW w:w="2977" w:type="dxa"/>
          </w:tcPr>
          <w:p w14:paraId="11527B93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Yönetim ve Organizasyon</w:t>
            </w:r>
          </w:p>
          <w:p w14:paraId="245B6397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1085046" w14:textId="77777777" w:rsidR="006C4CFD" w:rsidRPr="00E5013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16FC8505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3091A89B" w14:textId="088E477C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9D8C4C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ve Medya</w:t>
            </w:r>
          </w:p>
          <w:p w14:paraId="761C12B4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E066E17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47BA3502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Fatma KARAOĞLU</w:t>
            </w:r>
          </w:p>
          <w:p w14:paraId="06F32DCD" w14:textId="4D906099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693" w:type="dxa"/>
          </w:tcPr>
          <w:p w14:paraId="3A30D489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20F5CC2B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</w:t>
            </w:r>
          </w:p>
          <w:p w14:paraId="10A63F14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4CE913F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03F4BAB6" w14:textId="13A6F375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551" w:type="dxa"/>
          </w:tcPr>
          <w:p w14:paraId="51D06DAD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64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Ön Büro Yönetimi-I</w:t>
            </w:r>
          </w:p>
          <w:p w14:paraId="440C7724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2D436C22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5EAB8466" w14:textId="0E9815D8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6C4CFD" w:rsidRPr="009264B7" w14:paraId="306635D0" w14:textId="77777777" w:rsidTr="008C305F">
        <w:trPr>
          <w:trHeight w:val="788"/>
        </w:trPr>
        <w:tc>
          <w:tcPr>
            <w:tcW w:w="1838" w:type="dxa"/>
          </w:tcPr>
          <w:p w14:paraId="1494A9B8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63FA22E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15.00-15.45</w:t>
            </w:r>
          </w:p>
        </w:tc>
        <w:tc>
          <w:tcPr>
            <w:tcW w:w="2977" w:type="dxa"/>
          </w:tcPr>
          <w:p w14:paraId="7087C065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Yönetim ve Organizasyon</w:t>
            </w:r>
          </w:p>
          <w:p w14:paraId="22ECC9A5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1008898" w14:textId="77777777" w:rsidR="006C4CFD" w:rsidRPr="00E5013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3C851E43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12D96780" w14:textId="5559273A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D6A360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ve Medya</w:t>
            </w:r>
          </w:p>
          <w:p w14:paraId="634672E3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0B26694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 xml:space="preserve"> Üyesi</w:t>
            </w:r>
          </w:p>
          <w:p w14:paraId="7715F5C2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Fatma KARAOĞLU</w:t>
            </w:r>
          </w:p>
          <w:p w14:paraId="5E457290" w14:textId="208203F2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693" w:type="dxa"/>
          </w:tcPr>
          <w:p w14:paraId="55C1E7AE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06D6939E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</w:t>
            </w:r>
          </w:p>
          <w:p w14:paraId="70E9CC24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44986AD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024CC060" w14:textId="23C06F98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551" w:type="dxa"/>
          </w:tcPr>
          <w:p w14:paraId="7B8AA980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64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Ön Büro Yönetimi-I</w:t>
            </w:r>
          </w:p>
          <w:p w14:paraId="11958FE2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31BD98A9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557CD0E1" w14:textId="519650C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6C4CFD" w:rsidRPr="009264B7" w14:paraId="292B45EC" w14:textId="77777777" w:rsidTr="008C305F">
        <w:trPr>
          <w:trHeight w:val="572"/>
        </w:trPr>
        <w:tc>
          <w:tcPr>
            <w:tcW w:w="1838" w:type="dxa"/>
          </w:tcPr>
          <w:p w14:paraId="5C2B3085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FF154D9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16.00-16.45</w:t>
            </w:r>
          </w:p>
        </w:tc>
        <w:tc>
          <w:tcPr>
            <w:tcW w:w="2977" w:type="dxa"/>
          </w:tcPr>
          <w:p w14:paraId="53C3DF92" w14:textId="7C7E52D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1C64BB68" w14:textId="0E182CEF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DD1736" w14:textId="54347BCD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2885DE68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</w:t>
            </w:r>
          </w:p>
          <w:p w14:paraId="32B1FA7F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0E3B53F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6AAD2D4B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DB6799" w14:textId="10AF7662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551" w:type="dxa"/>
          </w:tcPr>
          <w:p w14:paraId="672247D9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784F703" w14:textId="7C6A7984" w:rsidR="00C70AD9" w:rsidRPr="00C70AD9" w:rsidRDefault="00C70AD9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C70AD9">
        <w:rPr>
          <w:rFonts w:ascii="Times New Roman" w:hAnsi="Times New Roman" w:cs="Times New Roman"/>
          <w:b/>
          <w:bCs/>
          <w:sz w:val="20"/>
          <w:szCs w:val="20"/>
        </w:rPr>
        <w:t>Doç. Dr. Hakan AKYURT</w:t>
      </w:r>
    </w:p>
    <w:p w14:paraId="1C90F015" w14:textId="3E190813" w:rsidR="00C70AD9" w:rsidRDefault="00C70AD9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C70AD9">
        <w:rPr>
          <w:rFonts w:ascii="Times New Roman" w:hAnsi="Times New Roman" w:cs="Times New Roman"/>
          <w:b/>
          <w:bCs/>
          <w:sz w:val="20"/>
          <w:szCs w:val="20"/>
        </w:rPr>
        <w:t>Turizm İşletmeciliği Bölüm Başkanı</w:t>
      </w:r>
      <w:bookmarkEnd w:id="0"/>
    </w:p>
    <w:p w14:paraId="427B7AFF" w14:textId="77777777" w:rsidR="00AA7CCD" w:rsidRDefault="00AA7CCD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70B7EF05" w14:textId="77777777" w:rsidR="00AA7CCD" w:rsidRDefault="00AA7CCD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39FCBAED" w14:textId="4B551B2A" w:rsidR="008B6350" w:rsidRDefault="008B6350" w:rsidP="004271D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3</w:t>
      </w:r>
      <w:r w:rsidRPr="00F727A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727A5">
        <w:rPr>
          <w:rFonts w:ascii="Times New Roman" w:hAnsi="Times New Roman" w:cs="Times New Roman"/>
          <w:b/>
          <w:bCs/>
          <w:sz w:val="24"/>
          <w:szCs w:val="24"/>
          <w:u w:val="single"/>
        </w:rPr>
        <w:t>SINIF</w:t>
      </w: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1838"/>
        <w:gridCol w:w="2977"/>
        <w:gridCol w:w="2693"/>
        <w:gridCol w:w="2835"/>
        <w:gridCol w:w="2835"/>
        <w:gridCol w:w="2268"/>
      </w:tblGrid>
      <w:tr w:rsidR="008B6350" w:rsidRPr="009264B7" w14:paraId="445ED3C7" w14:textId="77777777" w:rsidTr="001C2050">
        <w:trPr>
          <w:trHeight w:val="187"/>
        </w:trPr>
        <w:tc>
          <w:tcPr>
            <w:tcW w:w="1838" w:type="dxa"/>
          </w:tcPr>
          <w:p w14:paraId="2F9BDF01" w14:textId="77777777" w:rsidR="008B6350" w:rsidRPr="009264B7" w:rsidRDefault="008B6350" w:rsidP="001C20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Saati</w:t>
            </w:r>
          </w:p>
        </w:tc>
        <w:tc>
          <w:tcPr>
            <w:tcW w:w="2977" w:type="dxa"/>
          </w:tcPr>
          <w:p w14:paraId="68C58EEF" w14:textId="77777777" w:rsidR="008B6350" w:rsidRDefault="008B6350" w:rsidP="001C20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  <w:p w14:paraId="09C6F917" w14:textId="77777777" w:rsidR="004271D2" w:rsidRPr="009264B7" w:rsidRDefault="004271D2" w:rsidP="001C20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4EA506" w14:textId="77777777" w:rsidR="008B6350" w:rsidRPr="009264B7" w:rsidRDefault="008B6350" w:rsidP="001C20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835" w:type="dxa"/>
          </w:tcPr>
          <w:p w14:paraId="311D9D77" w14:textId="77777777" w:rsidR="008B6350" w:rsidRPr="009264B7" w:rsidRDefault="008B6350" w:rsidP="001C20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</w:tcPr>
          <w:p w14:paraId="582EA03E" w14:textId="77777777" w:rsidR="008B6350" w:rsidRPr="009264B7" w:rsidRDefault="008B6350" w:rsidP="001C20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268" w:type="dxa"/>
          </w:tcPr>
          <w:p w14:paraId="0FC64557" w14:textId="77777777" w:rsidR="008B6350" w:rsidRPr="009264B7" w:rsidRDefault="008B6350" w:rsidP="001C20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AA7CCD" w:rsidRPr="009264B7" w14:paraId="7691AC07" w14:textId="77777777" w:rsidTr="001C2050">
        <w:trPr>
          <w:trHeight w:val="689"/>
        </w:trPr>
        <w:tc>
          <w:tcPr>
            <w:tcW w:w="1838" w:type="dxa"/>
          </w:tcPr>
          <w:p w14:paraId="17AD2110" w14:textId="7777777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7DA2CEA" w14:textId="7777777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9.00-9.45</w:t>
            </w:r>
          </w:p>
        </w:tc>
        <w:tc>
          <w:tcPr>
            <w:tcW w:w="2977" w:type="dxa"/>
          </w:tcPr>
          <w:p w14:paraId="4FDD294A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Almanca- I</w:t>
            </w:r>
          </w:p>
          <w:p w14:paraId="7285DD96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492BE4D" w14:textId="344C047E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Muzaffer ATALAR</w:t>
            </w:r>
          </w:p>
          <w:p w14:paraId="5856588C" w14:textId="5C9B5EB9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2ED45C90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72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Protokol ve Görgü Kuralları</w:t>
            </w:r>
          </w:p>
          <w:p w14:paraId="23EFBA02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BFB352" w14:textId="77777777" w:rsidR="00AA7CCD" w:rsidRPr="00E5013D" w:rsidRDefault="00AA7CCD" w:rsidP="00AA7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25794025" w14:textId="5B4F2D66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41F751C2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0C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Uygarlık Tarihi</w:t>
            </w:r>
          </w:p>
          <w:p w14:paraId="48085951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9134B96" w14:textId="1A89E9F5" w:rsidR="001F27D0" w:rsidRDefault="00A6607D" w:rsidP="00AA7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İbrahim Ethem GÜRBÜZ</w:t>
            </w:r>
          </w:p>
          <w:p w14:paraId="142D1805" w14:textId="5369B360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3EA5AEF0" w14:textId="5234E6CA" w:rsidR="00AA7CCD" w:rsidRDefault="00986BD4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 Hizmetleri Yönetimi -I</w:t>
            </w:r>
          </w:p>
          <w:p w14:paraId="13E9B2CC" w14:textId="77777777" w:rsidR="00986BD4" w:rsidRDefault="00986BD4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19BB04" w14:textId="77777777" w:rsidR="00986BD4" w:rsidRPr="00AE434B" w:rsidRDefault="00986BD4" w:rsidP="00986B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3528667D" w14:textId="77777777" w:rsidR="00986BD4" w:rsidRDefault="00986BD4" w:rsidP="00986B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4FBB589E" w14:textId="69F0A1AC" w:rsidR="00AA7CCD" w:rsidRPr="009264B7" w:rsidRDefault="00986BD4" w:rsidP="00986B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Derslik-14</w:t>
            </w:r>
          </w:p>
        </w:tc>
        <w:tc>
          <w:tcPr>
            <w:tcW w:w="2268" w:type="dxa"/>
          </w:tcPr>
          <w:p w14:paraId="614386A7" w14:textId="7777777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A7CCD" w:rsidRPr="009264B7" w14:paraId="79C04698" w14:textId="77777777" w:rsidTr="001C2050">
        <w:trPr>
          <w:trHeight w:val="689"/>
        </w:trPr>
        <w:tc>
          <w:tcPr>
            <w:tcW w:w="1838" w:type="dxa"/>
          </w:tcPr>
          <w:p w14:paraId="4D816FF2" w14:textId="7777777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9B063DD" w14:textId="7777777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EF40407" w14:textId="7777777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10.00-10.45</w:t>
            </w:r>
          </w:p>
        </w:tc>
        <w:tc>
          <w:tcPr>
            <w:tcW w:w="2977" w:type="dxa"/>
          </w:tcPr>
          <w:p w14:paraId="4F8DB560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Almanca- I</w:t>
            </w:r>
          </w:p>
          <w:p w14:paraId="0A73F95F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E326EA8" w14:textId="6355323C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Muzaffer ATALAR</w:t>
            </w:r>
          </w:p>
          <w:p w14:paraId="0CDD09F1" w14:textId="0FCBDEE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078D8F61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72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Protokol ve Görgü Kuralları</w:t>
            </w:r>
          </w:p>
          <w:p w14:paraId="5CC2303D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C17040" w14:textId="77777777" w:rsidR="00AA7CCD" w:rsidRPr="00E5013D" w:rsidRDefault="00AA7CCD" w:rsidP="00AA7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2A908EF2" w14:textId="37FC03CB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2DE1422F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0C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Uygarlık Tarihi</w:t>
            </w:r>
          </w:p>
          <w:p w14:paraId="35B4D0D4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7F124AD" w14:textId="4BC99D0B" w:rsidR="001F27D0" w:rsidRDefault="00A6607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İbrahim Ethem GÜRBÜZ</w:t>
            </w:r>
          </w:p>
          <w:p w14:paraId="3B78C4FD" w14:textId="508CE319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0809DFAF" w14:textId="77777777" w:rsidR="00986BD4" w:rsidRDefault="00986BD4" w:rsidP="00986B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 Hizmetleri Yönetimi -I</w:t>
            </w:r>
          </w:p>
          <w:p w14:paraId="7DD6FF08" w14:textId="77777777" w:rsidR="00986BD4" w:rsidRDefault="00986BD4" w:rsidP="00986B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02DA88" w14:textId="77777777" w:rsidR="00986BD4" w:rsidRPr="00AE434B" w:rsidRDefault="00986BD4" w:rsidP="00986B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54865A5D" w14:textId="77777777" w:rsidR="00986BD4" w:rsidRDefault="00986BD4" w:rsidP="00986B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3124ADDA" w14:textId="41457C26" w:rsidR="00AA7CCD" w:rsidRPr="009264B7" w:rsidRDefault="00986BD4" w:rsidP="00986B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Derslik-14</w:t>
            </w:r>
          </w:p>
        </w:tc>
        <w:tc>
          <w:tcPr>
            <w:tcW w:w="2268" w:type="dxa"/>
          </w:tcPr>
          <w:p w14:paraId="672E6407" w14:textId="7777777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A7CCD" w:rsidRPr="009264B7" w14:paraId="7E1D4CE4" w14:textId="77777777" w:rsidTr="001C2050">
        <w:trPr>
          <w:trHeight w:val="699"/>
        </w:trPr>
        <w:tc>
          <w:tcPr>
            <w:tcW w:w="1838" w:type="dxa"/>
          </w:tcPr>
          <w:p w14:paraId="60611E31" w14:textId="7777777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8D02A13" w14:textId="7777777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11.00-11.45</w:t>
            </w:r>
          </w:p>
        </w:tc>
        <w:tc>
          <w:tcPr>
            <w:tcW w:w="2977" w:type="dxa"/>
          </w:tcPr>
          <w:p w14:paraId="1B32FC6B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Almanca- I</w:t>
            </w:r>
          </w:p>
          <w:p w14:paraId="0E0A46B4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4712DA" w14:textId="5675072E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Muzaffer ATALAR</w:t>
            </w:r>
          </w:p>
          <w:p w14:paraId="10C98C5D" w14:textId="30AAF629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5A2A5398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72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Protokol ve Görgü Kuralları</w:t>
            </w:r>
          </w:p>
          <w:p w14:paraId="24D5C7AF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5A59C5" w14:textId="77777777" w:rsidR="00AA7CCD" w:rsidRPr="00E5013D" w:rsidRDefault="00AA7CCD" w:rsidP="00AA7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6FA44ED5" w14:textId="7D32A232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77AF801F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0C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Uygarlık Tarihi</w:t>
            </w:r>
          </w:p>
          <w:p w14:paraId="22D32850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1FDCE3" w14:textId="59795DD1" w:rsidR="001F27D0" w:rsidRDefault="00A6607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İbrahim Ethem GÜRBÜZ</w:t>
            </w:r>
          </w:p>
          <w:p w14:paraId="1268620A" w14:textId="0918DE96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51317FE8" w14:textId="77777777" w:rsidR="00986BD4" w:rsidRDefault="00986BD4" w:rsidP="00986B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 Hizmetleri Yönetimi -I</w:t>
            </w:r>
          </w:p>
          <w:p w14:paraId="7304BC79" w14:textId="77777777" w:rsidR="00986BD4" w:rsidRDefault="00986BD4" w:rsidP="00986B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BF5BF4" w14:textId="77777777" w:rsidR="00986BD4" w:rsidRPr="00AE434B" w:rsidRDefault="00986BD4" w:rsidP="00986B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23376BFF" w14:textId="77777777" w:rsidR="00986BD4" w:rsidRDefault="00986BD4" w:rsidP="00986B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4ECCAE3C" w14:textId="2036CCA3" w:rsidR="00AA7CCD" w:rsidRPr="009264B7" w:rsidRDefault="00986BD4" w:rsidP="00986B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Derslik-14</w:t>
            </w:r>
          </w:p>
        </w:tc>
        <w:tc>
          <w:tcPr>
            <w:tcW w:w="2268" w:type="dxa"/>
          </w:tcPr>
          <w:p w14:paraId="1D451402" w14:textId="7777777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A7CCD" w:rsidRPr="009264B7" w14:paraId="54DD792B" w14:textId="77777777" w:rsidTr="001C2050">
        <w:trPr>
          <w:trHeight w:val="312"/>
        </w:trPr>
        <w:tc>
          <w:tcPr>
            <w:tcW w:w="15446" w:type="dxa"/>
            <w:gridSpan w:val="6"/>
          </w:tcPr>
          <w:p w14:paraId="451BC190" w14:textId="7777777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</w:tr>
      <w:tr w:rsidR="00093A1F" w:rsidRPr="009264B7" w14:paraId="0C850A28" w14:textId="77777777" w:rsidTr="001C2050">
        <w:trPr>
          <w:trHeight w:val="691"/>
        </w:trPr>
        <w:tc>
          <w:tcPr>
            <w:tcW w:w="1838" w:type="dxa"/>
          </w:tcPr>
          <w:p w14:paraId="4F7E47E1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9853BD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13.00-13.45</w:t>
            </w:r>
          </w:p>
        </w:tc>
        <w:tc>
          <w:tcPr>
            <w:tcW w:w="2977" w:type="dxa"/>
          </w:tcPr>
          <w:p w14:paraId="7A498A74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İşl. İnsan Kaynakları Yön.</w:t>
            </w:r>
          </w:p>
          <w:p w14:paraId="7251889C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F2CE45" w14:textId="77777777" w:rsidR="00093A1F" w:rsidRPr="00AA7CCD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Öğr. Gör. Alper AKGÜN</w:t>
            </w:r>
          </w:p>
          <w:p w14:paraId="49E001CF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23962F25" w14:textId="7BB973E3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A408D8" w14:textId="52D0DDC8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6A68DA3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F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Bilimsel Araştırma Yöntemleri</w:t>
            </w:r>
          </w:p>
          <w:p w14:paraId="5C4D2C74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87DB9F" w14:textId="38C2BBA5" w:rsidR="00093A1F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238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  <w:p w14:paraId="626988ED" w14:textId="77777777" w:rsidR="00093A1F" w:rsidRPr="009E2238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AB1CAE" w14:textId="62779B26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4EF3FF57" w14:textId="337E1022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41B02B8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0D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III</w:t>
            </w:r>
          </w:p>
          <w:p w14:paraId="3B442137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BB02B0" w14:textId="77777777" w:rsidR="00093A1F" w:rsidRPr="00AE434B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0462ED43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03905957" w14:textId="6234D63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Derslik-14</w:t>
            </w:r>
          </w:p>
        </w:tc>
        <w:tc>
          <w:tcPr>
            <w:tcW w:w="2268" w:type="dxa"/>
          </w:tcPr>
          <w:p w14:paraId="53C01F7E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93A1F" w:rsidRPr="009264B7" w14:paraId="0CF53C5A" w14:textId="77777777" w:rsidTr="001C2050">
        <w:trPr>
          <w:trHeight w:val="719"/>
        </w:trPr>
        <w:tc>
          <w:tcPr>
            <w:tcW w:w="1838" w:type="dxa"/>
          </w:tcPr>
          <w:p w14:paraId="66E34ACA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8B9124E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14.00-14.45</w:t>
            </w:r>
          </w:p>
        </w:tc>
        <w:tc>
          <w:tcPr>
            <w:tcW w:w="2977" w:type="dxa"/>
          </w:tcPr>
          <w:p w14:paraId="31B24CC0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İşl. İnsan Kaynakları Yön.</w:t>
            </w:r>
          </w:p>
          <w:p w14:paraId="20372078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DE55057" w14:textId="77777777" w:rsidR="00093A1F" w:rsidRPr="00AA7CCD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Öğr. Gör. Alper AKGÜN</w:t>
            </w:r>
          </w:p>
          <w:p w14:paraId="61481503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06598972" w14:textId="149FC839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222E1E7" w14:textId="31D92F5A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35B80B5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F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Bilimsel Araştırma Yöntemleri</w:t>
            </w:r>
          </w:p>
          <w:p w14:paraId="18659758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5607DAE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238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  <w:p w14:paraId="0C6BBA8D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BE073D0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1F412B9E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00AE2A2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0D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III</w:t>
            </w:r>
          </w:p>
          <w:p w14:paraId="5CA534D8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8E9340F" w14:textId="77777777" w:rsidR="00093A1F" w:rsidRPr="00AE434B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357F0B60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6163CC10" w14:textId="65E4393D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Derslik-14</w:t>
            </w:r>
          </w:p>
        </w:tc>
        <w:tc>
          <w:tcPr>
            <w:tcW w:w="2268" w:type="dxa"/>
          </w:tcPr>
          <w:p w14:paraId="4C986205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93A1F" w:rsidRPr="009264B7" w14:paraId="54FCFC7D" w14:textId="77777777" w:rsidTr="001C2050">
        <w:trPr>
          <w:trHeight w:val="788"/>
        </w:trPr>
        <w:tc>
          <w:tcPr>
            <w:tcW w:w="1838" w:type="dxa"/>
          </w:tcPr>
          <w:p w14:paraId="3718F6B4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BD1F19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15.00-15.45</w:t>
            </w:r>
          </w:p>
        </w:tc>
        <w:tc>
          <w:tcPr>
            <w:tcW w:w="2977" w:type="dxa"/>
          </w:tcPr>
          <w:p w14:paraId="255AF43A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İşl. İnsan Kaynakları Yön.</w:t>
            </w:r>
          </w:p>
          <w:p w14:paraId="2D580A45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8ED18F" w14:textId="77777777" w:rsidR="00093A1F" w:rsidRPr="00AA7CCD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Öğr. Gör. Alper AKGÜN</w:t>
            </w:r>
          </w:p>
          <w:p w14:paraId="730A2247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256CA592" w14:textId="50D0F6D1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137C359C" w14:textId="73FA6689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BAD6569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F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Bilimsel Araştırma Yöntemleri</w:t>
            </w:r>
          </w:p>
          <w:p w14:paraId="3618397F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2682F8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238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  <w:p w14:paraId="5A629A7F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CDE06B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1AB45706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F74D16B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0D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III</w:t>
            </w:r>
          </w:p>
          <w:p w14:paraId="3F92E42A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148077D" w14:textId="77777777" w:rsidR="00093A1F" w:rsidRPr="00AE434B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4353ECEC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2FF361D6" w14:textId="05B50184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Derslik-14</w:t>
            </w:r>
          </w:p>
        </w:tc>
        <w:tc>
          <w:tcPr>
            <w:tcW w:w="2268" w:type="dxa"/>
          </w:tcPr>
          <w:p w14:paraId="26FD0D89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93A1F" w:rsidRPr="009264B7" w14:paraId="5F890CFB" w14:textId="77777777" w:rsidTr="001C2050">
        <w:trPr>
          <w:trHeight w:val="572"/>
        </w:trPr>
        <w:tc>
          <w:tcPr>
            <w:tcW w:w="1838" w:type="dxa"/>
          </w:tcPr>
          <w:p w14:paraId="086F1856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055550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16.00-16.45</w:t>
            </w:r>
          </w:p>
        </w:tc>
        <w:tc>
          <w:tcPr>
            <w:tcW w:w="2977" w:type="dxa"/>
          </w:tcPr>
          <w:p w14:paraId="7A9FA363" w14:textId="421A8D32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94BF530" w14:textId="683C839D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4339B0D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F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Bilimsel Araştırma Yöntemleri</w:t>
            </w:r>
          </w:p>
          <w:p w14:paraId="5AD02DEB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C5A331F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238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  <w:p w14:paraId="7F7E754C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166D826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1DD675EE" w14:textId="5FCFE7F2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C07D37D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0D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III</w:t>
            </w:r>
          </w:p>
          <w:p w14:paraId="23490E2C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4B16475" w14:textId="77777777" w:rsidR="00093A1F" w:rsidRPr="00AE434B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6467B85D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61DEC215" w14:textId="7A18BC25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Derslik-14</w:t>
            </w:r>
          </w:p>
        </w:tc>
        <w:tc>
          <w:tcPr>
            <w:tcW w:w="2268" w:type="dxa"/>
          </w:tcPr>
          <w:p w14:paraId="39C89857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7C3EF0C" w14:textId="77777777" w:rsidR="008B6350" w:rsidRDefault="008B6350" w:rsidP="008B6350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</w:p>
    <w:p w14:paraId="22B66E7C" w14:textId="77777777" w:rsidR="008B6350" w:rsidRPr="00C70AD9" w:rsidRDefault="008B6350" w:rsidP="008B6350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70AD9">
        <w:rPr>
          <w:rFonts w:ascii="Times New Roman" w:hAnsi="Times New Roman" w:cs="Times New Roman"/>
          <w:b/>
          <w:bCs/>
          <w:sz w:val="20"/>
          <w:szCs w:val="20"/>
        </w:rPr>
        <w:t>Doç. Dr. Hakan AKYURT</w:t>
      </w:r>
    </w:p>
    <w:p w14:paraId="47BEE702" w14:textId="738153D4" w:rsidR="008B6350" w:rsidRDefault="008B6350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C70AD9">
        <w:rPr>
          <w:rFonts w:ascii="Times New Roman" w:hAnsi="Times New Roman" w:cs="Times New Roman"/>
          <w:b/>
          <w:bCs/>
          <w:sz w:val="20"/>
          <w:szCs w:val="20"/>
        </w:rPr>
        <w:t>Turizm İşletmeciliği Bölüm Başkanı</w:t>
      </w:r>
    </w:p>
    <w:p w14:paraId="6E18A223" w14:textId="407A0F14" w:rsidR="00AA7CCD" w:rsidRDefault="00AA7CCD" w:rsidP="00AA7C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4</w:t>
      </w:r>
      <w:r w:rsidRPr="00F727A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727A5">
        <w:rPr>
          <w:rFonts w:ascii="Times New Roman" w:hAnsi="Times New Roman" w:cs="Times New Roman"/>
          <w:b/>
          <w:bCs/>
          <w:sz w:val="24"/>
          <w:szCs w:val="24"/>
          <w:u w:val="single"/>
        </w:rPr>
        <w:t>SINIF</w:t>
      </w: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1838"/>
        <w:gridCol w:w="2977"/>
        <w:gridCol w:w="2693"/>
        <w:gridCol w:w="2835"/>
        <w:gridCol w:w="2835"/>
        <w:gridCol w:w="2268"/>
      </w:tblGrid>
      <w:tr w:rsidR="00AA7CCD" w:rsidRPr="009264B7" w14:paraId="3E9C9BFD" w14:textId="77777777" w:rsidTr="005C4B57">
        <w:trPr>
          <w:trHeight w:val="187"/>
        </w:trPr>
        <w:tc>
          <w:tcPr>
            <w:tcW w:w="1838" w:type="dxa"/>
          </w:tcPr>
          <w:p w14:paraId="421117CB" w14:textId="77777777" w:rsidR="00AA7CCD" w:rsidRPr="009264B7" w:rsidRDefault="00AA7CCD" w:rsidP="005C4B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Saati</w:t>
            </w:r>
          </w:p>
        </w:tc>
        <w:tc>
          <w:tcPr>
            <w:tcW w:w="2977" w:type="dxa"/>
          </w:tcPr>
          <w:p w14:paraId="24CAA2FC" w14:textId="77777777" w:rsidR="00AA7CCD" w:rsidRDefault="00AA7CCD" w:rsidP="005C4B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  <w:p w14:paraId="0CDB6807" w14:textId="77777777" w:rsidR="00AA7CCD" w:rsidRPr="009264B7" w:rsidRDefault="00AA7CCD" w:rsidP="005C4B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329D26" w14:textId="77777777" w:rsidR="00AA7CCD" w:rsidRPr="009264B7" w:rsidRDefault="00AA7CCD" w:rsidP="005C4B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835" w:type="dxa"/>
          </w:tcPr>
          <w:p w14:paraId="28C39505" w14:textId="77777777" w:rsidR="00AA7CCD" w:rsidRPr="009264B7" w:rsidRDefault="00AA7CCD" w:rsidP="005C4B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</w:tcPr>
          <w:p w14:paraId="7238AEF7" w14:textId="77777777" w:rsidR="00AA7CCD" w:rsidRPr="009264B7" w:rsidRDefault="00AA7CCD" w:rsidP="005C4B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268" w:type="dxa"/>
          </w:tcPr>
          <w:p w14:paraId="039D24E2" w14:textId="77777777" w:rsidR="00AA7CCD" w:rsidRPr="009264B7" w:rsidRDefault="00AA7CCD" w:rsidP="005C4B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8F3192" w:rsidRPr="009264B7" w14:paraId="57944130" w14:textId="77777777" w:rsidTr="005C4B57">
        <w:trPr>
          <w:trHeight w:val="689"/>
        </w:trPr>
        <w:tc>
          <w:tcPr>
            <w:tcW w:w="1838" w:type="dxa"/>
          </w:tcPr>
          <w:p w14:paraId="191900FE" w14:textId="7777777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F47E012" w14:textId="7777777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9.00-9.45</w:t>
            </w:r>
          </w:p>
        </w:tc>
        <w:tc>
          <w:tcPr>
            <w:tcW w:w="2977" w:type="dxa"/>
          </w:tcPr>
          <w:p w14:paraId="433A4EE1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Örgütsel Davranış</w:t>
            </w:r>
          </w:p>
          <w:p w14:paraId="2EF0F212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C8363CB" w14:textId="441CBC5B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238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Alper AKGÜN</w:t>
            </w:r>
          </w:p>
          <w:p w14:paraId="079858FD" w14:textId="77777777" w:rsidR="008F3192" w:rsidRPr="009E2238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9A874C" w14:textId="7777777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  <w:p w14:paraId="7B2B5FED" w14:textId="3F0D7042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422FC1" w14:textId="38A43CF9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FC85596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Sosyolojisi</w:t>
            </w:r>
          </w:p>
          <w:p w14:paraId="43885FBE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DC66D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422B99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Mehmet Ali GENİŞ</w:t>
            </w:r>
          </w:p>
          <w:p w14:paraId="3B8F6AEB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E1E2D" w14:textId="0805872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14:paraId="0E077C25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Özel İlgi Turizmi</w:t>
            </w:r>
          </w:p>
          <w:p w14:paraId="50323E67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90E0A4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7B06CAA4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DD400" w14:textId="4E98F854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20AAE808" w14:textId="74368B80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3192" w:rsidRPr="009264B7" w14:paraId="32598FA4" w14:textId="77777777" w:rsidTr="005C4B57">
        <w:trPr>
          <w:trHeight w:val="689"/>
        </w:trPr>
        <w:tc>
          <w:tcPr>
            <w:tcW w:w="1838" w:type="dxa"/>
          </w:tcPr>
          <w:p w14:paraId="6D95B6CF" w14:textId="7777777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932461" w14:textId="7777777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EE75668" w14:textId="7777777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10.00-10.45</w:t>
            </w:r>
          </w:p>
        </w:tc>
        <w:tc>
          <w:tcPr>
            <w:tcW w:w="2977" w:type="dxa"/>
          </w:tcPr>
          <w:p w14:paraId="154560F4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Örgütsel Davranış</w:t>
            </w:r>
          </w:p>
          <w:p w14:paraId="21A52B50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7B5827" w14:textId="000BD141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238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Alper AKGÜN</w:t>
            </w:r>
          </w:p>
          <w:p w14:paraId="0EF1C3EF" w14:textId="77777777" w:rsidR="008F3192" w:rsidRPr="009E2238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F673A6" w14:textId="7777777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  <w:p w14:paraId="3EC9A504" w14:textId="01986AAC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386B0F" w14:textId="0FC3FB52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71E851C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Sosyolojisi</w:t>
            </w:r>
          </w:p>
          <w:p w14:paraId="48E567E0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EDB03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1B4C560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Mehmet Ali GENİŞ</w:t>
            </w:r>
          </w:p>
          <w:p w14:paraId="1F04D210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1793F0" w14:textId="16FB6FA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14:paraId="5D7B8701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Özel İlgi Turizmi</w:t>
            </w:r>
          </w:p>
          <w:p w14:paraId="66F71F0E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F594B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17C159BB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D39C09" w14:textId="6F9C1959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0515DA04" w14:textId="6B9292E0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3192" w:rsidRPr="009264B7" w14:paraId="7098F3B9" w14:textId="77777777" w:rsidTr="005C4B57">
        <w:trPr>
          <w:trHeight w:val="699"/>
        </w:trPr>
        <w:tc>
          <w:tcPr>
            <w:tcW w:w="1838" w:type="dxa"/>
          </w:tcPr>
          <w:p w14:paraId="30E8454B" w14:textId="7777777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9B7295C" w14:textId="7777777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11.00-11.45</w:t>
            </w:r>
          </w:p>
        </w:tc>
        <w:tc>
          <w:tcPr>
            <w:tcW w:w="2977" w:type="dxa"/>
          </w:tcPr>
          <w:p w14:paraId="68BFA09D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Örgütsel Davranış</w:t>
            </w:r>
          </w:p>
          <w:p w14:paraId="1A8183E0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ACDDDF" w14:textId="2F5BA27E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238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Alper AKGÜN</w:t>
            </w:r>
          </w:p>
          <w:p w14:paraId="03C8A861" w14:textId="77777777" w:rsidR="008F3192" w:rsidRPr="009E2238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F04829" w14:textId="7777777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  <w:p w14:paraId="1E6B2FEF" w14:textId="4F41020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DECCD3" w14:textId="6C8D2A9D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6F72A37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Sosyolojisi</w:t>
            </w:r>
          </w:p>
          <w:p w14:paraId="131B63F0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D5AD81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6DF3FF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Mehmet Ali GENİŞ</w:t>
            </w:r>
          </w:p>
          <w:p w14:paraId="31365814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3AF9BB" w14:textId="0CDDB3F6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14:paraId="528550EF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Özel İlgi Turizmi</w:t>
            </w:r>
          </w:p>
          <w:p w14:paraId="5F7EC65A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8C4942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29E3254C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D8BFED" w14:textId="0A1A908E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2F47CD3A" w14:textId="7119926F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3192" w:rsidRPr="009264B7" w14:paraId="22494B96" w14:textId="77777777" w:rsidTr="005C4B57">
        <w:trPr>
          <w:trHeight w:val="312"/>
        </w:trPr>
        <w:tc>
          <w:tcPr>
            <w:tcW w:w="15446" w:type="dxa"/>
            <w:gridSpan w:val="6"/>
          </w:tcPr>
          <w:p w14:paraId="36CAEF40" w14:textId="7777777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</w:tr>
      <w:tr w:rsidR="00AF4373" w:rsidRPr="009264B7" w14:paraId="16182ED1" w14:textId="77777777" w:rsidTr="005C4B57">
        <w:trPr>
          <w:trHeight w:val="691"/>
        </w:trPr>
        <w:tc>
          <w:tcPr>
            <w:tcW w:w="1838" w:type="dxa"/>
          </w:tcPr>
          <w:p w14:paraId="70E56B18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C4A5B00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13.00-13.45</w:t>
            </w:r>
          </w:p>
        </w:tc>
        <w:tc>
          <w:tcPr>
            <w:tcW w:w="2977" w:type="dxa"/>
          </w:tcPr>
          <w:p w14:paraId="62982813" w14:textId="263A7B35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0D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Mesleki Yabancı Dil-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  <w:p w14:paraId="024643D0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CA42D0C" w14:textId="77777777" w:rsidR="00AF4373" w:rsidRPr="00AE434B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2160FED4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59363FF8" w14:textId="211CD0DA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Derslik-16</w:t>
            </w:r>
          </w:p>
        </w:tc>
        <w:tc>
          <w:tcPr>
            <w:tcW w:w="2693" w:type="dxa"/>
          </w:tcPr>
          <w:p w14:paraId="7E834FB8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Bilimsel Çalışma</w:t>
            </w:r>
          </w:p>
          <w:p w14:paraId="0E964B25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816268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662BACD2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410595" w14:textId="2045B184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Derslik-16</w:t>
            </w:r>
          </w:p>
        </w:tc>
        <w:tc>
          <w:tcPr>
            <w:tcW w:w="2835" w:type="dxa"/>
          </w:tcPr>
          <w:p w14:paraId="6B75C60B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Kültürel Miras ve Turizm</w:t>
            </w:r>
          </w:p>
          <w:p w14:paraId="203B7E8C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727FBA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Hacer GÖKTÜRK</w:t>
            </w:r>
          </w:p>
          <w:p w14:paraId="17642EA7" w14:textId="349AC542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14:paraId="01355AC1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Almanca-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  <w:p w14:paraId="76E73E7B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054E082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Muzaffer ATALAR</w:t>
            </w:r>
          </w:p>
          <w:p w14:paraId="24124279" w14:textId="7335A8ED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6B8CDD71" w14:textId="2849AFAF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F4373" w:rsidRPr="009264B7" w14:paraId="550655B8" w14:textId="77777777" w:rsidTr="005C4B57">
        <w:trPr>
          <w:trHeight w:val="719"/>
        </w:trPr>
        <w:tc>
          <w:tcPr>
            <w:tcW w:w="1838" w:type="dxa"/>
          </w:tcPr>
          <w:p w14:paraId="38C8B7A8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3A768F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14.00-14.45</w:t>
            </w:r>
          </w:p>
        </w:tc>
        <w:tc>
          <w:tcPr>
            <w:tcW w:w="2977" w:type="dxa"/>
          </w:tcPr>
          <w:p w14:paraId="6984F9C2" w14:textId="51C8FA63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0D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Mesleki Yabancı Dil-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  <w:p w14:paraId="2D6E7B04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27225BE" w14:textId="77777777" w:rsidR="00AF4373" w:rsidRPr="00AE434B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701EA2F7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36267D95" w14:textId="625EDFBB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Derslik-16</w:t>
            </w:r>
          </w:p>
        </w:tc>
        <w:tc>
          <w:tcPr>
            <w:tcW w:w="2693" w:type="dxa"/>
          </w:tcPr>
          <w:p w14:paraId="2CB7D7CA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Bilimsel Çalışma</w:t>
            </w:r>
          </w:p>
          <w:p w14:paraId="23DE3B1F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22AA1E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49204F51" w14:textId="33A8F744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AC8FB2" w14:textId="778FA925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Derslik-16</w:t>
            </w:r>
          </w:p>
        </w:tc>
        <w:tc>
          <w:tcPr>
            <w:tcW w:w="2835" w:type="dxa"/>
          </w:tcPr>
          <w:p w14:paraId="308E41C8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Kültürel Miras ve Turizm</w:t>
            </w:r>
          </w:p>
          <w:p w14:paraId="5C7E5019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4D3C2FE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Hacer GÖKTÜRK</w:t>
            </w:r>
          </w:p>
          <w:p w14:paraId="1EF62EB9" w14:textId="7AEC8A66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14:paraId="6C9E73CC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Almanca-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  <w:p w14:paraId="15CD41F0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E674C28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Muzaffer ATALAR</w:t>
            </w:r>
          </w:p>
          <w:p w14:paraId="669E0A0C" w14:textId="5BE18EAB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57F45FA6" w14:textId="2DE59149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F4373" w:rsidRPr="009264B7" w14:paraId="1B5E96D6" w14:textId="77777777" w:rsidTr="005C4B57">
        <w:trPr>
          <w:trHeight w:val="788"/>
        </w:trPr>
        <w:tc>
          <w:tcPr>
            <w:tcW w:w="1838" w:type="dxa"/>
          </w:tcPr>
          <w:p w14:paraId="6F135BB1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4B18C10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15.00-15.45</w:t>
            </w:r>
          </w:p>
        </w:tc>
        <w:tc>
          <w:tcPr>
            <w:tcW w:w="2977" w:type="dxa"/>
          </w:tcPr>
          <w:p w14:paraId="6CB9FF65" w14:textId="0054D701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0D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Mesleki Yabancı Dil-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  <w:p w14:paraId="3687A633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FFCA92" w14:textId="77777777" w:rsidR="00AF4373" w:rsidRPr="00AE434B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4C0B06EC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72880296" w14:textId="5E157B4D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Derslik-16</w:t>
            </w:r>
          </w:p>
        </w:tc>
        <w:tc>
          <w:tcPr>
            <w:tcW w:w="2693" w:type="dxa"/>
          </w:tcPr>
          <w:p w14:paraId="5D58DEA9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Bilimsel Çalışma</w:t>
            </w:r>
          </w:p>
          <w:p w14:paraId="3562DABA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E52680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63A6052D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D8214A" w14:textId="4A65900C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Derslik-16</w:t>
            </w:r>
          </w:p>
        </w:tc>
        <w:tc>
          <w:tcPr>
            <w:tcW w:w="2835" w:type="dxa"/>
          </w:tcPr>
          <w:p w14:paraId="5F865C45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Kültürel Miras ve Turizm</w:t>
            </w:r>
          </w:p>
          <w:p w14:paraId="408EAE97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CCA36F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Hacer GÖKTÜRK</w:t>
            </w:r>
          </w:p>
          <w:p w14:paraId="10070F42" w14:textId="11A6A53B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14:paraId="772B24F0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Almanca-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  <w:p w14:paraId="4D34FDD4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4FA8490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Muzaffer ATALAR</w:t>
            </w:r>
          </w:p>
          <w:p w14:paraId="5FF8A97A" w14:textId="19BC33EC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618A8D60" w14:textId="5B0366A6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F4373" w:rsidRPr="009264B7" w14:paraId="1652FA16" w14:textId="77777777" w:rsidTr="005C4B57">
        <w:trPr>
          <w:trHeight w:val="572"/>
        </w:trPr>
        <w:tc>
          <w:tcPr>
            <w:tcW w:w="1838" w:type="dxa"/>
          </w:tcPr>
          <w:p w14:paraId="16CD45FE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C02E83B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16.00-16.45</w:t>
            </w:r>
          </w:p>
        </w:tc>
        <w:tc>
          <w:tcPr>
            <w:tcW w:w="2977" w:type="dxa"/>
          </w:tcPr>
          <w:p w14:paraId="79282491" w14:textId="0275E813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0D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Mesleki Yabancı Dil-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  <w:p w14:paraId="140FC896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8EEA59" w14:textId="77777777" w:rsidR="00AF4373" w:rsidRPr="00AE434B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51C13997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7693F9CB" w14:textId="7CCB26D9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Derslik-16</w:t>
            </w:r>
          </w:p>
        </w:tc>
        <w:tc>
          <w:tcPr>
            <w:tcW w:w="2693" w:type="dxa"/>
          </w:tcPr>
          <w:p w14:paraId="25E2E333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CD9F742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C5057D6" w14:textId="65806091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467067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E44887E" w14:textId="704D9753" w:rsidR="00AA7CCD" w:rsidRPr="00C70AD9" w:rsidRDefault="00AA7CCD" w:rsidP="00AA7CCD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C70AD9">
        <w:rPr>
          <w:rFonts w:ascii="Times New Roman" w:hAnsi="Times New Roman" w:cs="Times New Roman"/>
          <w:b/>
          <w:bCs/>
          <w:sz w:val="20"/>
          <w:szCs w:val="20"/>
        </w:rPr>
        <w:t>Doç. Dr. Hakan AKYURT</w:t>
      </w:r>
    </w:p>
    <w:p w14:paraId="1CF8FD82" w14:textId="25A14177" w:rsidR="00AA7CCD" w:rsidRPr="00C70AD9" w:rsidRDefault="00AA7CCD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C70AD9">
        <w:rPr>
          <w:rFonts w:ascii="Times New Roman" w:hAnsi="Times New Roman" w:cs="Times New Roman"/>
          <w:b/>
          <w:bCs/>
          <w:sz w:val="20"/>
          <w:szCs w:val="20"/>
        </w:rPr>
        <w:t>Turizm İşletmeciliği Bölüm Başkanı</w:t>
      </w:r>
    </w:p>
    <w:sectPr w:rsidR="00AA7CCD" w:rsidRPr="00C70AD9" w:rsidSect="00572C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68"/>
    <w:rsid w:val="000011AF"/>
    <w:rsid w:val="00006221"/>
    <w:rsid w:val="00013EB1"/>
    <w:rsid w:val="00022AD4"/>
    <w:rsid w:val="000258D7"/>
    <w:rsid w:val="00025998"/>
    <w:rsid w:val="00026B7E"/>
    <w:rsid w:val="00034C2C"/>
    <w:rsid w:val="000361FF"/>
    <w:rsid w:val="000363E4"/>
    <w:rsid w:val="00037AE9"/>
    <w:rsid w:val="00044C6E"/>
    <w:rsid w:val="000454E4"/>
    <w:rsid w:val="000465C2"/>
    <w:rsid w:val="00050EF6"/>
    <w:rsid w:val="0005263B"/>
    <w:rsid w:val="00056751"/>
    <w:rsid w:val="000620C1"/>
    <w:rsid w:val="00066B7B"/>
    <w:rsid w:val="000670AE"/>
    <w:rsid w:val="00067159"/>
    <w:rsid w:val="00073259"/>
    <w:rsid w:val="0007732B"/>
    <w:rsid w:val="000831F0"/>
    <w:rsid w:val="00084729"/>
    <w:rsid w:val="0008626B"/>
    <w:rsid w:val="00087F3F"/>
    <w:rsid w:val="000933E5"/>
    <w:rsid w:val="00093A1F"/>
    <w:rsid w:val="00094A75"/>
    <w:rsid w:val="00095CA6"/>
    <w:rsid w:val="00097BE7"/>
    <w:rsid w:val="000A0158"/>
    <w:rsid w:val="000A24E8"/>
    <w:rsid w:val="000A29E5"/>
    <w:rsid w:val="000A425D"/>
    <w:rsid w:val="000B0A27"/>
    <w:rsid w:val="000B1291"/>
    <w:rsid w:val="000C04C9"/>
    <w:rsid w:val="000C0703"/>
    <w:rsid w:val="000C190A"/>
    <w:rsid w:val="000C26A4"/>
    <w:rsid w:val="000C72F7"/>
    <w:rsid w:val="000D39A3"/>
    <w:rsid w:val="000E5A72"/>
    <w:rsid w:val="000E5F36"/>
    <w:rsid w:val="000F072A"/>
    <w:rsid w:val="000F0812"/>
    <w:rsid w:val="000F2361"/>
    <w:rsid w:val="000F2ABE"/>
    <w:rsid w:val="000F2D0E"/>
    <w:rsid w:val="000F335A"/>
    <w:rsid w:val="0010789C"/>
    <w:rsid w:val="00107F25"/>
    <w:rsid w:val="00110050"/>
    <w:rsid w:val="00111E6C"/>
    <w:rsid w:val="0011632D"/>
    <w:rsid w:val="00121CA1"/>
    <w:rsid w:val="00124E78"/>
    <w:rsid w:val="001318D9"/>
    <w:rsid w:val="001328F2"/>
    <w:rsid w:val="00133C65"/>
    <w:rsid w:val="001357D1"/>
    <w:rsid w:val="00135A99"/>
    <w:rsid w:val="00136590"/>
    <w:rsid w:val="00136A17"/>
    <w:rsid w:val="00137D6A"/>
    <w:rsid w:val="00137E04"/>
    <w:rsid w:val="00140D63"/>
    <w:rsid w:val="00146F1C"/>
    <w:rsid w:val="00161C08"/>
    <w:rsid w:val="00177F6B"/>
    <w:rsid w:val="00180841"/>
    <w:rsid w:val="0018109D"/>
    <w:rsid w:val="00181E4E"/>
    <w:rsid w:val="00184F9C"/>
    <w:rsid w:val="00185938"/>
    <w:rsid w:val="00186B82"/>
    <w:rsid w:val="0018709C"/>
    <w:rsid w:val="00190C4A"/>
    <w:rsid w:val="001918D5"/>
    <w:rsid w:val="0019317A"/>
    <w:rsid w:val="001A25C8"/>
    <w:rsid w:val="001A3A97"/>
    <w:rsid w:val="001A4762"/>
    <w:rsid w:val="001A5B6D"/>
    <w:rsid w:val="001A7805"/>
    <w:rsid w:val="001C5362"/>
    <w:rsid w:val="001C5F02"/>
    <w:rsid w:val="001C626B"/>
    <w:rsid w:val="001D067C"/>
    <w:rsid w:val="001D769D"/>
    <w:rsid w:val="001F27D0"/>
    <w:rsid w:val="002032C4"/>
    <w:rsid w:val="00210036"/>
    <w:rsid w:val="00213724"/>
    <w:rsid w:val="002151E3"/>
    <w:rsid w:val="00220216"/>
    <w:rsid w:val="002206EB"/>
    <w:rsid w:val="00221683"/>
    <w:rsid w:val="00222BB3"/>
    <w:rsid w:val="002302A0"/>
    <w:rsid w:val="00232A92"/>
    <w:rsid w:val="00234AA7"/>
    <w:rsid w:val="0023577F"/>
    <w:rsid w:val="00235C6E"/>
    <w:rsid w:val="00236EC1"/>
    <w:rsid w:val="00240D2C"/>
    <w:rsid w:val="00241B5A"/>
    <w:rsid w:val="00242539"/>
    <w:rsid w:val="00243B34"/>
    <w:rsid w:val="00244A63"/>
    <w:rsid w:val="00246F4F"/>
    <w:rsid w:val="00251B9C"/>
    <w:rsid w:val="00252738"/>
    <w:rsid w:val="00256930"/>
    <w:rsid w:val="00261FFC"/>
    <w:rsid w:val="00265B14"/>
    <w:rsid w:val="00270D6C"/>
    <w:rsid w:val="00280C04"/>
    <w:rsid w:val="00280DEB"/>
    <w:rsid w:val="00281F31"/>
    <w:rsid w:val="002827B5"/>
    <w:rsid w:val="00282F69"/>
    <w:rsid w:val="00285459"/>
    <w:rsid w:val="00286C13"/>
    <w:rsid w:val="0029667F"/>
    <w:rsid w:val="0029768E"/>
    <w:rsid w:val="002A29BB"/>
    <w:rsid w:val="002A2E11"/>
    <w:rsid w:val="002A49C7"/>
    <w:rsid w:val="002A6167"/>
    <w:rsid w:val="002A679A"/>
    <w:rsid w:val="002A7CB2"/>
    <w:rsid w:val="002B181B"/>
    <w:rsid w:val="002B1E74"/>
    <w:rsid w:val="002B2FF2"/>
    <w:rsid w:val="002B5B5A"/>
    <w:rsid w:val="002C1626"/>
    <w:rsid w:val="002C311D"/>
    <w:rsid w:val="002C3AE7"/>
    <w:rsid w:val="002C4563"/>
    <w:rsid w:val="002C73A7"/>
    <w:rsid w:val="002C77F4"/>
    <w:rsid w:val="002D5483"/>
    <w:rsid w:val="002D6743"/>
    <w:rsid w:val="002E015A"/>
    <w:rsid w:val="002E12CD"/>
    <w:rsid w:val="002E653D"/>
    <w:rsid w:val="002F00A8"/>
    <w:rsid w:val="002F00AC"/>
    <w:rsid w:val="002F45E3"/>
    <w:rsid w:val="002F54C6"/>
    <w:rsid w:val="002F7059"/>
    <w:rsid w:val="0030110D"/>
    <w:rsid w:val="00305190"/>
    <w:rsid w:val="00306E81"/>
    <w:rsid w:val="0030762A"/>
    <w:rsid w:val="003111E4"/>
    <w:rsid w:val="0031199D"/>
    <w:rsid w:val="00323604"/>
    <w:rsid w:val="003258F7"/>
    <w:rsid w:val="00326FAC"/>
    <w:rsid w:val="003378E7"/>
    <w:rsid w:val="00340111"/>
    <w:rsid w:val="003415E2"/>
    <w:rsid w:val="00341C17"/>
    <w:rsid w:val="003445A3"/>
    <w:rsid w:val="00345230"/>
    <w:rsid w:val="00345976"/>
    <w:rsid w:val="0034680B"/>
    <w:rsid w:val="00347E0A"/>
    <w:rsid w:val="00351DFD"/>
    <w:rsid w:val="00352F56"/>
    <w:rsid w:val="00366DB2"/>
    <w:rsid w:val="00367D64"/>
    <w:rsid w:val="00371E8C"/>
    <w:rsid w:val="00374A33"/>
    <w:rsid w:val="003756FF"/>
    <w:rsid w:val="00377C2A"/>
    <w:rsid w:val="00384C52"/>
    <w:rsid w:val="003945E2"/>
    <w:rsid w:val="0039542A"/>
    <w:rsid w:val="003960E3"/>
    <w:rsid w:val="003A4F48"/>
    <w:rsid w:val="003A6197"/>
    <w:rsid w:val="003A6BBD"/>
    <w:rsid w:val="003B3153"/>
    <w:rsid w:val="003C451A"/>
    <w:rsid w:val="003D0924"/>
    <w:rsid w:val="003D58BD"/>
    <w:rsid w:val="003E1416"/>
    <w:rsid w:val="003E326A"/>
    <w:rsid w:val="003E38EB"/>
    <w:rsid w:val="004011AF"/>
    <w:rsid w:val="00413963"/>
    <w:rsid w:val="00413D1B"/>
    <w:rsid w:val="004169A4"/>
    <w:rsid w:val="00421558"/>
    <w:rsid w:val="00421A87"/>
    <w:rsid w:val="004238AC"/>
    <w:rsid w:val="004251B2"/>
    <w:rsid w:val="004269B2"/>
    <w:rsid w:val="004271D2"/>
    <w:rsid w:val="00432771"/>
    <w:rsid w:val="00436C16"/>
    <w:rsid w:val="00436F08"/>
    <w:rsid w:val="00437883"/>
    <w:rsid w:val="00441902"/>
    <w:rsid w:val="00441C2A"/>
    <w:rsid w:val="00444F2E"/>
    <w:rsid w:val="00445E3A"/>
    <w:rsid w:val="0045797D"/>
    <w:rsid w:val="00464300"/>
    <w:rsid w:val="004676AC"/>
    <w:rsid w:val="004705CA"/>
    <w:rsid w:val="004722D4"/>
    <w:rsid w:val="00477EED"/>
    <w:rsid w:val="004842BB"/>
    <w:rsid w:val="00486F5E"/>
    <w:rsid w:val="004902CB"/>
    <w:rsid w:val="00492E24"/>
    <w:rsid w:val="00496CA5"/>
    <w:rsid w:val="00496E1A"/>
    <w:rsid w:val="004A17D6"/>
    <w:rsid w:val="004A3540"/>
    <w:rsid w:val="004A6DB5"/>
    <w:rsid w:val="004B060B"/>
    <w:rsid w:val="004B3DD8"/>
    <w:rsid w:val="004B7540"/>
    <w:rsid w:val="004C03C9"/>
    <w:rsid w:val="004C0467"/>
    <w:rsid w:val="004C18B0"/>
    <w:rsid w:val="004C22FC"/>
    <w:rsid w:val="004C3AF7"/>
    <w:rsid w:val="004C3DD0"/>
    <w:rsid w:val="004C7EE6"/>
    <w:rsid w:val="004D0C6F"/>
    <w:rsid w:val="004E3285"/>
    <w:rsid w:val="004E5BBF"/>
    <w:rsid w:val="004E5E67"/>
    <w:rsid w:val="004E5EC7"/>
    <w:rsid w:val="004F3F9E"/>
    <w:rsid w:val="004F5D0B"/>
    <w:rsid w:val="00500F8F"/>
    <w:rsid w:val="00501E8C"/>
    <w:rsid w:val="00502925"/>
    <w:rsid w:val="005048C7"/>
    <w:rsid w:val="00506119"/>
    <w:rsid w:val="0050634F"/>
    <w:rsid w:val="0051293E"/>
    <w:rsid w:val="005134BE"/>
    <w:rsid w:val="00513F04"/>
    <w:rsid w:val="00517778"/>
    <w:rsid w:val="00521B84"/>
    <w:rsid w:val="00524ED6"/>
    <w:rsid w:val="00525110"/>
    <w:rsid w:val="0052538C"/>
    <w:rsid w:val="00532593"/>
    <w:rsid w:val="005353F4"/>
    <w:rsid w:val="0054029C"/>
    <w:rsid w:val="00541256"/>
    <w:rsid w:val="00541C3B"/>
    <w:rsid w:val="00551100"/>
    <w:rsid w:val="00552959"/>
    <w:rsid w:val="00560084"/>
    <w:rsid w:val="00560491"/>
    <w:rsid w:val="00562341"/>
    <w:rsid w:val="00563B3C"/>
    <w:rsid w:val="005713A5"/>
    <w:rsid w:val="00572C81"/>
    <w:rsid w:val="00573696"/>
    <w:rsid w:val="00574EDE"/>
    <w:rsid w:val="00575BA8"/>
    <w:rsid w:val="0058123D"/>
    <w:rsid w:val="00581D74"/>
    <w:rsid w:val="0058669A"/>
    <w:rsid w:val="00591F7D"/>
    <w:rsid w:val="005A6DC4"/>
    <w:rsid w:val="005B0B75"/>
    <w:rsid w:val="005B4246"/>
    <w:rsid w:val="005B470A"/>
    <w:rsid w:val="005B7272"/>
    <w:rsid w:val="005C01EF"/>
    <w:rsid w:val="005C2540"/>
    <w:rsid w:val="005C3890"/>
    <w:rsid w:val="005C5C89"/>
    <w:rsid w:val="005D3098"/>
    <w:rsid w:val="005D516E"/>
    <w:rsid w:val="005E53B1"/>
    <w:rsid w:val="005F3D74"/>
    <w:rsid w:val="005F6226"/>
    <w:rsid w:val="00610A42"/>
    <w:rsid w:val="00610E7C"/>
    <w:rsid w:val="0061447E"/>
    <w:rsid w:val="00614B60"/>
    <w:rsid w:val="00614DC9"/>
    <w:rsid w:val="00616F4B"/>
    <w:rsid w:val="006222C1"/>
    <w:rsid w:val="006224AD"/>
    <w:rsid w:val="0062391E"/>
    <w:rsid w:val="00624827"/>
    <w:rsid w:val="006312C9"/>
    <w:rsid w:val="006342D6"/>
    <w:rsid w:val="00637F36"/>
    <w:rsid w:val="006412FF"/>
    <w:rsid w:val="0064168A"/>
    <w:rsid w:val="00641E58"/>
    <w:rsid w:val="00643FA2"/>
    <w:rsid w:val="006441AE"/>
    <w:rsid w:val="006443DA"/>
    <w:rsid w:val="00644CC2"/>
    <w:rsid w:val="00650DAC"/>
    <w:rsid w:val="00652AED"/>
    <w:rsid w:val="00653A13"/>
    <w:rsid w:val="00681DE4"/>
    <w:rsid w:val="0068349C"/>
    <w:rsid w:val="00685E2D"/>
    <w:rsid w:val="00696668"/>
    <w:rsid w:val="006A3C74"/>
    <w:rsid w:val="006B4276"/>
    <w:rsid w:val="006B71DC"/>
    <w:rsid w:val="006B7F70"/>
    <w:rsid w:val="006C4CFD"/>
    <w:rsid w:val="006C72EB"/>
    <w:rsid w:val="006D4A59"/>
    <w:rsid w:val="006D5C15"/>
    <w:rsid w:val="006E24F2"/>
    <w:rsid w:val="006E59E3"/>
    <w:rsid w:val="006E72C5"/>
    <w:rsid w:val="006F0097"/>
    <w:rsid w:val="006F0321"/>
    <w:rsid w:val="006F1163"/>
    <w:rsid w:val="006F1BBF"/>
    <w:rsid w:val="006F3379"/>
    <w:rsid w:val="006F3945"/>
    <w:rsid w:val="006F5913"/>
    <w:rsid w:val="00701BD5"/>
    <w:rsid w:val="00704BC1"/>
    <w:rsid w:val="00705B94"/>
    <w:rsid w:val="00705F15"/>
    <w:rsid w:val="00707633"/>
    <w:rsid w:val="00711FBB"/>
    <w:rsid w:val="00715B3F"/>
    <w:rsid w:val="00716322"/>
    <w:rsid w:val="00716CD6"/>
    <w:rsid w:val="00722BE2"/>
    <w:rsid w:val="00726BCF"/>
    <w:rsid w:val="00731D0D"/>
    <w:rsid w:val="0073695C"/>
    <w:rsid w:val="007444AB"/>
    <w:rsid w:val="00746773"/>
    <w:rsid w:val="0075263F"/>
    <w:rsid w:val="007611AA"/>
    <w:rsid w:val="00763CEF"/>
    <w:rsid w:val="00765FE6"/>
    <w:rsid w:val="00770E79"/>
    <w:rsid w:val="00772F6A"/>
    <w:rsid w:val="00781A4D"/>
    <w:rsid w:val="00784321"/>
    <w:rsid w:val="00785530"/>
    <w:rsid w:val="0078572B"/>
    <w:rsid w:val="00786476"/>
    <w:rsid w:val="007872F1"/>
    <w:rsid w:val="00797ED2"/>
    <w:rsid w:val="00797FE5"/>
    <w:rsid w:val="007A2417"/>
    <w:rsid w:val="007A2E17"/>
    <w:rsid w:val="007A6127"/>
    <w:rsid w:val="007A67AD"/>
    <w:rsid w:val="007A6B85"/>
    <w:rsid w:val="007B0E5B"/>
    <w:rsid w:val="007B59FB"/>
    <w:rsid w:val="007C00EF"/>
    <w:rsid w:val="007C63A5"/>
    <w:rsid w:val="007D161D"/>
    <w:rsid w:val="007D29BB"/>
    <w:rsid w:val="007D3687"/>
    <w:rsid w:val="007D774D"/>
    <w:rsid w:val="007E0E75"/>
    <w:rsid w:val="007E17A0"/>
    <w:rsid w:val="007E200F"/>
    <w:rsid w:val="007E341C"/>
    <w:rsid w:val="007E37FB"/>
    <w:rsid w:val="007E7C48"/>
    <w:rsid w:val="007F03DB"/>
    <w:rsid w:val="008174C4"/>
    <w:rsid w:val="00820B8E"/>
    <w:rsid w:val="00822C56"/>
    <w:rsid w:val="00825A36"/>
    <w:rsid w:val="00826498"/>
    <w:rsid w:val="00826700"/>
    <w:rsid w:val="00827155"/>
    <w:rsid w:val="00833038"/>
    <w:rsid w:val="00841AC2"/>
    <w:rsid w:val="00842643"/>
    <w:rsid w:val="00843408"/>
    <w:rsid w:val="0084566D"/>
    <w:rsid w:val="00855D16"/>
    <w:rsid w:val="008723ED"/>
    <w:rsid w:val="008727A1"/>
    <w:rsid w:val="00872E13"/>
    <w:rsid w:val="0087350C"/>
    <w:rsid w:val="008760A4"/>
    <w:rsid w:val="00881A8A"/>
    <w:rsid w:val="00885096"/>
    <w:rsid w:val="008A3609"/>
    <w:rsid w:val="008B4B43"/>
    <w:rsid w:val="008B4DF9"/>
    <w:rsid w:val="008B6350"/>
    <w:rsid w:val="008C26F2"/>
    <w:rsid w:val="008C305F"/>
    <w:rsid w:val="008C5C1B"/>
    <w:rsid w:val="008C629E"/>
    <w:rsid w:val="008C687A"/>
    <w:rsid w:val="008D2324"/>
    <w:rsid w:val="008E794F"/>
    <w:rsid w:val="008F26BA"/>
    <w:rsid w:val="008F3192"/>
    <w:rsid w:val="009134A3"/>
    <w:rsid w:val="00920FA8"/>
    <w:rsid w:val="00921581"/>
    <w:rsid w:val="00921DBF"/>
    <w:rsid w:val="00922B7C"/>
    <w:rsid w:val="009237E7"/>
    <w:rsid w:val="00924872"/>
    <w:rsid w:val="009264B7"/>
    <w:rsid w:val="009276B3"/>
    <w:rsid w:val="00931D11"/>
    <w:rsid w:val="00933D64"/>
    <w:rsid w:val="00945D59"/>
    <w:rsid w:val="009467D5"/>
    <w:rsid w:val="00946FA9"/>
    <w:rsid w:val="009576AF"/>
    <w:rsid w:val="00960DCA"/>
    <w:rsid w:val="00961808"/>
    <w:rsid w:val="0096231B"/>
    <w:rsid w:val="00964A8F"/>
    <w:rsid w:val="00985C44"/>
    <w:rsid w:val="00986BD4"/>
    <w:rsid w:val="0099498D"/>
    <w:rsid w:val="009A07F0"/>
    <w:rsid w:val="009A0851"/>
    <w:rsid w:val="009A33B3"/>
    <w:rsid w:val="009A4053"/>
    <w:rsid w:val="009B210A"/>
    <w:rsid w:val="009B323A"/>
    <w:rsid w:val="009B3815"/>
    <w:rsid w:val="009B3D06"/>
    <w:rsid w:val="009B43E4"/>
    <w:rsid w:val="009B56DF"/>
    <w:rsid w:val="009B67DA"/>
    <w:rsid w:val="009C2664"/>
    <w:rsid w:val="009C6B00"/>
    <w:rsid w:val="009D2428"/>
    <w:rsid w:val="009D2EFE"/>
    <w:rsid w:val="009E2238"/>
    <w:rsid w:val="009E3D3E"/>
    <w:rsid w:val="009E5F5E"/>
    <w:rsid w:val="009F0F9D"/>
    <w:rsid w:val="009F2376"/>
    <w:rsid w:val="009F7EA7"/>
    <w:rsid w:val="00A025A1"/>
    <w:rsid w:val="00A03199"/>
    <w:rsid w:val="00A1131E"/>
    <w:rsid w:val="00A11808"/>
    <w:rsid w:val="00A20968"/>
    <w:rsid w:val="00A25951"/>
    <w:rsid w:val="00A26A46"/>
    <w:rsid w:val="00A31460"/>
    <w:rsid w:val="00A31D3D"/>
    <w:rsid w:val="00A335F7"/>
    <w:rsid w:val="00A3470A"/>
    <w:rsid w:val="00A34BB7"/>
    <w:rsid w:val="00A462A0"/>
    <w:rsid w:val="00A46382"/>
    <w:rsid w:val="00A4778C"/>
    <w:rsid w:val="00A502F6"/>
    <w:rsid w:val="00A60636"/>
    <w:rsid w:val="00A619BC"/>
    <w:rsid w:val="00A63854"/>
    <w:rsid w:val="00A65DDA"/>
    <w:rsid w:val="00A6607D"/>
    <w:rsid w:val="00A66C18"/>
    <w:rsid w:val="00A6754B"/>
    <w:rsid w:val="00A675C6"/>
    <w:rsid w:val="00A67E13"/>
    <w:rsid w:val="00A71C31"/>
    <w:rsid w:val="00A76144"/>
    <w:rsid w:val="00A8223F"/>
    <w:rsid w:val="00A85242"/>
    <w:rsid w:val="00A85B6D"/>
    <w:rsid w:val="00A86CDB"/>
    <w:rsid w:val="00A86E6B"/>
    <w:rsid w:val="00A913F9"/>
    <w:rsid w:val="00A92FE2"/>
    <w:rsid w:val="00AA0790"/>
    <w:rsid w:val="00AA1F6A"/>
    <w:rsid w:val="00AA7CCD"/>
    <w:rsid w:val="00AB3545"/>
    <w:rsid w:val="00AB5A4B"/>
    <w:rsid w:val="00AB73F4"/>
    <w:rsid w:val="00AC0835"/>
    <w:rsid w:val="00AC1296"/>
    <w:rsid w:val="00AC2B20"/>
    <w:rsid w:val="00AC6889"/>
    <w:rsid w:val="00AD46A7"/>
    <w:rsid w:val="00AD49A2"/>
    <w:rsid w:val="00AD5252"/>
    <w:rsid w:val="00AE434B"/>
    <w:rsid w:val="00AE6520"/>
    <w:rsid w:val="00AE799F"/>
    <w:rsid w:val="00AF4373"/>
    <w:rsid w:val="00B05383"/>
    <w:rsid w:val="00B113D4"/>
    <w:rsid w:val="00B117CB"/>
    <w:rsid w:val="00B21A88"/>
    <w:rsid w:val="00B2220B"/>
    <w:rsid w:val="00B2572A"/>
    <w:rsid w:val="00B2585F"/>
    <w:rsid w:val="00B30D91"/>
    <w:rsid w:val="00B31F5D"/>
    <w:rsid w:val="00B34F62"/>
    <w:rsid w:val="00B36F60"/>
    <w:rsid w:val="00B41C18"/>
    <w:rsid w:val="00B44E4C"/>
    <w:rsid w:val="00B4687E"/>
    <w:rsid w:val="00B46D24"/>
    <w:rsid w:val="00B51E64"/>
    <w:rsid w:val="00B53521"/>
    <w:rsid w:val="00B607E4"/>
    <w:rsid w:val="00B617A9"/>
    <w:rsid w:val="00B62D60"/>
    <w:rsid w:val="00B657C3"/>
    <w:rsid w:val="00B70480"/>
    <w:rsid w:val="00B74B49"/>
    <w:rsid w:val="00B77551"/>
    <w:rsid w:val="00B77ED0"/>
    <w:rsid w:val="00B8111F"/>
    <w:rsid w:val="00B81BC3"/>
    <w:rsid w:val="00B905B5"/>
    <w:rsid w:val="00B90A61"/>
    <w:rsid w:val="00B95E19"/>
    <w:rsid w:val="00B97079"/>
    <w:rsid w:val="00BA1546"/>
    <w:rsid w:val="00BA2ACB"/>
    <w:rsid w:val="00BA3481"/>
    <w:rsid w:val="00BA7677"/>
    <w:rsid w:val="00BB1A85"/>
    <w:rsid w:val="00BB6FFE"/>
    <w:rsid w:val="00BC2B4C"/>
    <w:rsid w:val="00BC53EC"/>
    <w:rsid w:val="00BD2460"/>
    <w:rsid w:val="00BE04E8"/>
    <w:rsid w:val="00BF30A8"/>
    <w:rsid w:val="00BF4EC1"/>
    <w:rsid w:val="00BF5B06"/>
    <w:rsid w:val="00BF7E02"/>
    <w:rsid w:val="00C01FD4"/>
    <w:rsid w:val="00C0375D"/>
    <w:rsid w:val="00C043BC"/>
    <w:rsid w:val="00C1025D"/>
    <w:rsid w:val="00C12037"/>
    <w:rsid w:val="00C12F94"/>
    <w:rsid w:val="00C200FA"/>
    <w:rsid w:val="00C221C1"/>
    <w:rsid w:val="00C25508"/>
    <w:rsid w:val="00C31831"/>
    <w:rsid w:val="00C32988"/>
    <w:rsid w:val="00C34A03"/>
    <w:rsid w:val="00C36F45"/>
    <w:rsid w:val="00C40047"/>
    <w:rsid w:val="00C43B69"/>
    <w:rsid w:val="00C44764"/>
    <w:rsid w:val="00C60050"/>
    <w:rsid w:val="00C604B0"/>
    <w:rsid w:val="00C6746E"/>
    <w:rsid w:val="00C70AD9"/>
    <w:rsid w:val="00C72B36"/>
    <w:rsid w:val="00C764B7"/>
    <w:rsid w:val="00C76F11"/>
    <w:rsid w:val="00C813DF"/>
    <w:rsid w:val="00C8332B"/>
    <w:rsid w:val="00C852CE"/>
    <w:rsid w:val="00C913EE"/>
    <w:rsid w:val="00C939B8"/>
    <w:rsid w:val="00C93A20"/>
    <w:rsid w:val="00CA2000"/>
    <w:rsid w:val="00CA6EFB"/>
    <w:rsid w:val="00CA6FED"/>
    <w:rsid w:val="00CB1848"/>
    <w:rsid w:val="00CB55BE"/>
    <w:rsid w:val="00CC0DEB"/>
    <w:rsid w:val="00CC48E9"/>
    <w:rsid w:val="00CC6B44"/>
    <w:rsid w:val="00CD03BF"/>
    <w:rsid w:val="00CD1F55"/>
    <w:rsid w:val="00CD61FD"/>
    <w:rsid w:val="00CD698F"/>
    <w:rsid w:val="00CD6E31"/>
    <w:rsid w:val="00CD6E3F"/>
    <w:rsid w:val="00CE0243"/>
    <w:rsid w:val="00CE45B8"/>
    <w:rsid w:val="00CE4845"/>
    <w:rsid w:val="00CE50A4"/>
    <w:rsid w:val="00CF0527"/>
    <w:rsid w:val="00CF13EA"/>
    <w:rsid w:val="00CF16D5"/>
    <w:rsid w:val="00CF1FEA"/>
    <w:rsid w:val="00CF34D8"/>
    <w:rsid w:val="00CF35A2"/>
    <w:rsid w:val="00CF480D"/>
    <w:rsid w:val="00D0584C"/>
    <w:rsid w:val="00D05C1A"/>
    <w:rsid w:val="00D06FB7"/>
    <w:rsid w:val="00D07325"/>
    <w:rsid w:val="00D120B0"/>
    <w:rsid w:val="00D1277C"/>
    <w:rsid w:val="00D12AA2"/>
    <w:rsid w:val="00D20EF1"/>
    <w:rsid w:val="00D21C48"/>
    <w:rsid w:val="00D21F4B"/>
    <w:rsid w:val="00D23E46"/>
    <w:rsid w:val="00D24EEB"/>
    <w:rsid w:val="00D261C6"/>
    <w:rsid w:val="00D26D75"/>
    <w:rsid w:val="00D30873"/>
    <w:rsid w:val="00D32D9F"/>
    <w:rsid w:val="00D35D4F"/>
    <w:rsid w:val="00D37851"/>
    <w:rsid w:val="00D478E8"/>
    <w:rsid w:val="00D50450"/>
    <w:rsid w:val="00D5294A"/>
    <w:rsid w:val="00D72982"/>
    <w:rsid w:val="00D76A8B"/>
    <w:rsid w:val="00D8299E"/>
    <w:rsid w:val="00D93F11"/>
    <w:rsid w:val="00DA4460"/>
    <w:rsid w:val="00DB2703"/>
    <w:rsid w:val="00DC1872"/>
    <w:rsid w:val="00DC3F89"/>
    <w:rsid w:val="00DC530A"/>
    <w:rsid w:val="00DC6001"/>
    <w:rsid w:val="00DD0BF8"/>
    <w:rsid w:val="00DD235D"/>
    <w:rsid w:val="00DD264F"/>
    <w:rsid w:val="00DD4A3E"/>
    <w:rsid w:val="00DD4AB4"/>
    <w:rsid w:val="00DD5628"/>
    <w:rsid w:val="00DE0CE0"/>
    <w:rsid w:val="00DE4E2B"/>
    <w:rsid w:val="00DE56C9"/>
    <w:rsid w:val="00DE639A"/>
    <w:rsid w:val="00DE75B4"/>
    <w:rsid w:val="00DE7817"/>
    <w:rsid w:val="00DF01D0"/>
    <w:rsid w:val="00DF099E"/>
    <w:rsid w:val="00DF4204"/>
    <w:rsid w:val="00DF644E"/>
    <w:rsid w:val="00DF77CE"/>
    <w:rsid w:val="00E012F9"/>
    <w:rsid w:val="00E07B8C"/>
    <w:rsid w:val="00E16531"/>
    <w:rsid w:val="00E26B63"/>
    <w:rsid w:val="00E27446"/>
    <w:rsid w:val="00E33F58"/>
    <w:rsid w:val="00E34B0B"/>
    <w:rsid w:val="00E371B8"/>
    <w:rsid w:val="00E412F1"/>
    <w:rsid w:val="00E44C03"/>
    <w:rsid w:val="00E45062"/>
    <w:rsid w:val="00E4671D"/>
    <w:rsid w:val="00E5013D"/>
    <w:rsid w:val="00E524FC"/>
    <w:rsid w:val="00E64C49"/>
    <w:rsid w:val="00E70D58"/>
    <w:rsid w:val="00E70ED4"/>
    <w:rsid w:val="00E7182E"/>
    <w:rsid w:val="00E71C2E"/>
    <w:rsid w:val="00E75188"/>
    <w:rsid w:val="00E83F3F"/>
    <w:rsid w:val="00EA13D0"/>
    <w:rsid w:val="00EA1487"/>
    <w:rsid w:val="00EA5FFF"/>
    <w:rsid w:val="00EA647F"/>
    <w:rsid w:val="00EA7949"/>
    <w:rsid w:val="00EB01F9"/>
    <w:rsid w:val="00EB32BD"/>
    <w:rsid w:val="00EB44CC"/>
    <w:rsid w:val="00EB65E3"/>
    <w:rsid w:val="00EB703F"/>
    <w:rsid w:val="00EC1184"/>
    <w:rsid w:val="00EC25C9"/>
    <w:rsid w:val="00EC455A"/>
    <w:rsid w:val="00ED09C6"/>
    <w:rsid w:val="00ED18A0"/>
    <w:rsid w:val="00ED656F"/>
    <w:rsid w:val="00EE1A3D"/>
    <w:rsid w:val="00EF0A9D"/>
    <w:rsid w:val="00EF45A9"/>
    <w:rsid w:val="00F0062A"/>
    <w:rsid w:val="00F0601C"/>
    <w:rsid w:val="00F15589"/>
    <w:rsid w:val="00F22EB8"/>
    <w:rsid w:val="00F2551A"/>
    <w:rsid w:val="00F26939"/>
    <w:rsid w:val="00F26DB0"/>
    <w:rsid w:val="00F2725C"/>
    <w:rsid w:val="00F360E6"/>
    <w:rsid w:val="00F418C0"/>
    <w:rsid w:val="00F4371E"/>
    <w:rsid w:val="00F43A36"/>
    <w:rsid w:val="00F46DCC"/>
    <w:rsid w:val="00F5086A"/>
    <w:rsid w:val="00F5391D"/>
    <w:rsid w:val="00F5582B"/>
    <w:rsid w:val="00F57845"/>
    <w:rsid w:val="00F6723E"/>
    <w:rsid w:val="00F67932"/>
    <w:rsid w:val="00F7085F"/>
    <w:rsid w:val="00F727A5"/>
    <w:rsid w:val="00F72954"/>
    <w:rsid w:val="00F7404E"/>
    <w:rsid w:val="00F76A89"/>
    <w:rsid w:val="00F77F1F"/>
    <w:rsid w:val="00F830F5"/>
    <w:rsid w:val="00F836B9"/>
    <w:rsid w:val="00F873E2"/>
    <w:rsid w:val="00F94399"/>
    <w:rsid w:val="00F9609B"/>
    <w:rsid w:val="00F97989"/>
    <w:rsid w:val="00FA13A8"/>
    <w:rsid w:val="00FA29AA"/>
    <w:rsid w:val="00FA400B"/>
    <w:rsid w:val="00FA65BE"/>
    <w:rsid w:val="00FB2826"/>
    <w:rsid w:val="00FC0C9F"/>
    <w:rsid w:val="00FC4522"/>
    <w:rsid w:val="00FC4F59"/>
    <w:rsid w:val="00FD132B"/>
    <w:rsid w:val="00FD28FF"/>
    <w:rsid w:val="00FD56C9"/>
    <w:rsid w:val="00FE425E"/>
    <w:rsid w:val="00FE4381"/>
    <w:rsid w:val="00FE5F01"/>
    <w:rsid w:val="00F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DBA0"/>
  <w15:chartTrackingRefBased/>
  <w15:docId w15:val="{BFE28CFE-F177-4588-80BF-00396B42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D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B6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48550-0391-4EA4-BD79-50699253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akyurt</dc:creator>
  <cp:keywords/>
  <dc:description/>
  <cp:lastModifiedBy>hakan akyurt</cp:lastModifiedBy>
  <cp:revision>16</cp:revision>
  <cp:lastPrinted>2024-09-20T05:57:00Z</cp:lastPrinted>
  <dcterms:created xsi:type="dcterms:W3CDTF">2024-09-20T05:57:00Z</dcterms:created>
  <dcterms:modified xsi:type="dcterms:W3CDTF">2025-09-08T06:21:00Z</dcterms:modified>
</cp:coreProperties>
</file>